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4ED" w:rsidRPr="00EE4CB1" w:rsidRDefault="00E944ED" w:rsidP="00E944ED">
      <w:pPr>
        <w:pStyle w:val="Heading1"/>
        <w:autoSpaceDE w:val="0"/>
        <w:autoSpaceDN w:val="0"/>
        <w:spacing w:line="540" w:lineRule="exact"/>
        <w:ind w:left="0" w:firstLine="0"/>
        <w:jc w:val="center"/>
        <w:rPr>
          <w:rFonts w:asciiTheme="minorEastAsia" w:eastAsiaTheme="minorEastAsia" w:hAnsiTheme="minorEastAsia" w:cs="方正小标宋_GBK"/>
          <w:sz w:val="36"/>
          <w:szCs w:val="36"/>
        </w:rPr>
      </w:pPr>
      <w:r w:rsidRPr="00EE4CB1">
        <w:rPr>
          <w:rFonts w:asciiTheme="minorEastAsia" w:eastAsiaTheme="minorEastAsia" w:hAnsiTheme="minorEastAsia" w:cs="方正小标宋_GBK" w:hint="eastAsia"/>
          <w:sz w:val="36"/>
          <w:szCs w:val="36"/>
        </w:rPr>
        <w:t>银行账户/支付账户涉电信网络新型违法犯罪</w:t>
      </w:r>
    </w:p>
    <w:p w:rsidR="00E944ED" w:rsidRPr="00EE4CB1" w:rsidRDefault="00E944ED" w:rsidP="00E944ED">
      <w:pPr>
        <w:pStyle w:val="Heading1"/>
        <w:autoSpaceDE w:val="0"/>
        <w:autoSpaceDN w:val="0"/>
        <w:spacing w:line="540" w:lineRule="exact"/>
        <w:ind w:left="0" w:firstLine="0"/>
        <w:jc w:val="center"/>
        <w:rPr>
          <w:rFonts w:asciiTheme="minorEastAsia" w:eastAsiaTheme="minorEastAsia" w:hAnsiTheme="minorEastAsia" w:cs="方正小标宋_GBK"/>
          <w:sz w:val="36"/>
          <w:szCs w:val="36"/>
        </w:rPr>
      </w:pPr>
      <w:r w:rsidRPr="00EE4CB1">
        <w:rPr>
          <w:rFonts w:asciiTheme="minorEastAsia" w:eastAsiaTheme="minorEastAsia" w:hAnsiTheme="minorEastAsia" w:cs="方正小标宋_GBK" w:hint="eastAsia"/>
          <w:sz w:val="36"/>
          <w:szCs w:val="36"/>
        </w:rPr>
        <w:t>风险提示及法律责任告知承诺书</w:t>
      </w:r>
    </w:p>
    <w:p w:rsidR="00E944ED" w:rsidRPr="00EE4CB1" w:rsidRDefault="00E944ED" w:rsidP="00145EB9">
      <w:pPr>
        <w:pStyle w:val="a3"/>
        <w:autoSpaceDE w:val="0"/>
        <w:autoSpaceDN w:val="0"/>
        <w:spacing w:line="480" w:lineRule="exact"/>
        <w:ind w:left="0" w:firstLineChars="200" w:firstLine="640"/>
        <w:rPr>
          <w:rFonts w:asciiTheme="minorEastAsia" w:eastAsiaTheme="minorEastAsia" w:hAnsiTheme="minorEastAsia" w:cs="Times New Roman"/>
          <w:sz w:val="32"/>
          <w:szCs w:val="32"/>
        </w:rPr>
      </w:pPr>
      <w:r w:rsidRPr="00EE4CB1">
        <w:rPr>
          <w:rFonts w:asciiTheme="minorEastAsia" w:eastAsiaTheme="minorEastAsia" w:hAnsiTheme="minorEastAsia" w:cs="Times New Roman"/>
          <w:sz w:val="32"/>
          <w:szCs w:val="32"/>
        </w:rPr>
        <w:t>为推进打击治理电信网络新型违法犯罪工作，保护人民群众财产安全，根据相关规定，现将开立、使用人民币银行结算账户或支付账户（以下统称“账户”）的风险提示及法律责任告知如下：</w:t>
      </w:r>
    </w:p>
    <w:p w:rsidR="00E944ED" w:rsidRPr="00EE4CB1" w:rsidRDefault="00E944ED" w:rsidP="00145EB9">
      <w:pPr>
        <w:pStyle w:val="a3"/>
        <w:autoSpaceDE w:val="0"/>
        <w:autoSpaceDN w:val="0"/>
        <w:spacing w:line="480" w:lineRule="exact"/>
        <w:ind w:left="0" w:firstLineChars="200" w:firstLine="640"/>
        <w:rPr>
          <w:rFonts w:asciiTheme="minorEastAsia" w:eastAsiaTheme="minorEastAsia" w:hAnsiTheme="minorEastAsia" w:cs="Times New Roman"/>
          <w:sz w:val="32"/>
          <w:szCs w:val="32"/>
        </w:rPr>
      </w:pPr>
      <w:r w:rsidRPr="00EE4CB1">
        <w:rPr>
          <w:rFonts w:asciiTheme="minorEastAsia" w:eastAsiaTheme="minorEastAsia" w:hAnsiTheme="minorEastAsia" w:cs="Times New Roman"/>
          <w:sz w:val="32"/>
          <w:szCs w:val="32"/>
        </w:rPr>
        <w:t>一、个人申请开立账户时，应提供本人真实身份证件，如实填写个人信息；单位申请开立账户时，应按照《人民币银行结算账户管理办法》（中国人民银行令〔2003〕第 5 号）等规定提交相关证明文件。</w:t>
      </w:r>
    </w:p>
    <w:p w:rsidR="00E944ED" w:rsidRPr="00EE4CB1" w:rsidRDefault="00E944ED" w:rsidP="00145EB9">
      <w:pPr>
        <w:pStyle w:val="a3"/>
        <w:autoSpaceDE w:val="0"/>
        <w:autoSpaceDN w:val="0"/>
        <w:spacing w:line="480" w:lineRule="exact"/>
        <w:ind w:left="0" w:firstLineChars="200" w:firstLine="640"/>
        <w:rPr>
          <w:rFonts w:asciiTheme="minorEastAsia" w:eastAsiaTheme="minorEastAsia" w:hAnsiTheme="minorEastAsia" w:cs="Times New Roman"/>
          <w:sz w:val="32"/>
          <w:szCs w:val="32"/>
        </w:rPr>
      </w:pPr>
      <w:r w:rsidRPr="00EE4CB1">
        <w:rPr>
          <w:rFonts w:asciiTheme="minorEastAsia" w:eastAsiaTheme="minorEastAsia" w:hAnsiTheme="minorEastAsia" w:cs="Times New Roman"/>
          <w:sz w:val="32"/>
          <w:szCs w:val="32"/>
        </w:rPr>
        <w:t>二、任何单位和个人不得出租、出借、出售、购买账户。</w:t>
      </w:r>
    </w:p>
    <w:p w:rsidR="00E944ED" w:rsidRPr="00EE4CB1" w:rsidRDefault="00E944ED" w:rsidP="00145EB9">
      <w:pPr>
        <w:pStyle w:val="a3"/>
        <w:autoSpaceDE w:val="0"/>
        <w:autoSpaceDN w:val="0"/>
        <w:spacing w:line="480" w:lineRule="exact"/>
        <w:ind w:left="0" w:firstLineChars="200" w:firstLine="640"/>
        <w:rPr>
          <w:rFonts w:asciiTheme="minorEastAsia" w:eastAsiaTheme="minorEastAsia" w:hAnsiTheme="minorEastAsia" w:cs="Times New Roman"/>
          <w:sz w:val="32"/>
          <w:szCs w:val="32"/>
        </w:rPr>
      </w:pPr>
      <w:r w:rsidRPr="00EE4CB1">
        <w:rPr>
          <w:rFonts w:asciiTheme="minorEastAsia" w:eastAsiaTheme="minorEastAsia" w:hAnsiTheme="minorEastAsia" w:cs="Times New Roman"/>
          <w:sz w:val="32"/>
          <w:szCs w:val="32"/>
        </w:rPr>
        <w:t>三、对经设区的市级及以上公安机关认定的出租、出借、出售、购买账户的单位和个人及相关组织者，假冒他人身份或者虚构代理关系开立账户的单位和个人，银行机构、非银行支付机构将依据《中国人民银行关于加强支付结算管理防范电信网络新型违法犯罪有关事项的通知》（银发〔2016〕261 号）、《中国人民银行关于进一步加强支付结算管理 防范电信网络新型违法犯罪有关事项的通知》（银发〔201</w:t>
      </w:r>
      <w:r w:rsidRPr="00EE4CB1">
        <w:rPr>
          <w:rFonts w:asciiTheme="minorEastAsia" w:eastAsiaTheme="minorEastAsia" w:hAnsiTheme="minorEastAsia" w:cs="Times New Roman" w:hint="eastAsia"/>
          <w:sz w:val="32"/>
          <w:szCs w:val="32"/>
        </w:rPr>
        <w:t>9</w:t>
      </w:r>
      <w:r w:rsidRPr="00EE4CB1">
        <w:rPr>
          <w:rFonts w:asciiTheme="minorEastAsia" w:eastAsiaTheme="minorEastAsia" w:hAnsiTheme="minorEastAsia" w:cs="Times New Roman"/>
          <w:sz w:val="32"/>
          <w:szCs w:val="32"/>
        </w:rPr>
        <w:t>〕85 号），5 年内暂停其银行账户非柜面业务、支付账户所有业务，并不得为其新开立账户，五年惩戒期满后办理新开立账户业务的，银行和支付机构将会加大审核力度。人民银行将相关单位和个人信息移送金融信用信息基础数据库并向社会公布。</w:t>
      </w:r>
    </w:p>
    <w:p w:rsidR="00E944ED" w:rsidRPr="00EE4CB1" w:rsidRDefault="00E944ED" w:rsidP="00145EB9">
      <w:pPr>
        <w:pStyle w:val="Heading1"/>
        <w:autoSpaceDE w:val="0"/>
        <w:autoSpaceDN w:val="0"/>
        <w:spacing w:line="480" w:lineRule="exact"/>
        <w:ind w:left="0" w:firstLineChars="200" w:firstLine="640"/>
        <w:outlineLvl w:val="9"/>
        <w:rPr>
          <w:rFonts w:asciiTheme="minorEastAsia" w:eastAsiaTheme="minorEastAsia" w:hAnsiTheme="minorEastAsia" w:cs="Times New Roman"/>
        </w:rPr>
      </w:pPr>
      <w:r w:rsidRPr="00EE4CB1">
        <w:rPr>
          <w:rFonts w:asciiTheme="minorEastAsia" w:eastAsiaTheme="minorEastAsia" w:hAnsiTheme="minorEastAsia" w:cs="Times New Roman"/>
        </w:rPr>
        <w:t>四、重要提醒</w:t>
      </w:r>
    </w:p>
    <w:p w:rsidR="00E944ED" w:rsidRPr="00EE4CB1" w:rsidRDefault="00E944ED" w:rsidP="00145EB9">
      <w:pPr>
        <w:autoSpaceDE w:val="0"/>
        <w:autoSpaceDN w:val="0"/>
        <w:spacing w:line="480" w:lineRule="exact"/>
        <w:ind w:firstLineChars="200" w:firstLine="640"/>
        <w:rPr>
          <w:rFonts w:asciiTheme="minorEastAsia" w:eastAsiaTheme="minorEastAsia" w:hAnsiTheme="minorEastAsia"/>
          <w:sz w:val="32"/>
          <w:szCs w:val="32"/>
        </w:rPr>
      </w:pPr>
      <w:r w:rsidRPr="00EE4CB1">
        <w:rPr>
          <w:rFonts w:asciiTheme="minorEastAsia" w:eastAsiaTheme="minorEastAsia" w:hAnsiTheme="minorEastAsia"/>
          <w:sz w:val="32"/>
          <w:szCs w:val="32"/>
        </w:rPr>
        <w:t>《中华人民共和国刑法》第二百八十七条之二规定：明知他人利用信息网络实施犯罪，为其犯罪提供互联网接入、服务器托管、网络存储、通讯传输等技术支持，或者提供广告推广、支付结算等帮助，情节严重的，处三年以下有期徒</w:t>
      </w:r>
      <w:r w:rsidRPr="00EE4CB1">
        <w:rPr>
          <w:rFonts w:asciiTheme="minorEastAsia" w:eastAsiaTheme="minorEastAsia" w:hAnsiTheme="minorEastAsia"/>
          <w:sz w:val="32"/>
          <w:szCs w:val="32"/>
        </w:rPr>
        <w:lastRenderedPageBreak/>
        <w:t>刑或者拘役，并处或单处罚金。</w:t>
      </w:r>
    </w:p>
    <w:p w:rsidR="00E944ED" w:rsidRPr="00EE4CB1" w:rsidRDefault="00E944ED" w:rsidP="00145EB9">
      <w:pPr>
        <w:pStyle w:val="a3"/>
        <w:autoSpaceDE w:val="0"/>
        <w:autoSpaceDN w:val="0"/>
        <w:spacing w:line="480" w:lineRule="exact"/>
        <w:ind w:left="0" w:firstLineChars="200" w:firstLine="640"/>
        <w:rPr>
          <w:rFonts w:asciiTheme="minorEastAsia" w:eastAsiaTheme="minorEastAsia" w:hAnsiTheme="minorEastAsia" w:cs="Times New Roman"/>
          <w:sz w:val="32"/>
          <w:szCs w:val="32"/>
        </w:rPr>
      </w:pPr>
      <w:r w:rsidRPr="00EE4CB1">
        <w:rPr>
          <w:rFonts w:asciiTheme="minorEastAsia" w:eastAsiaTheme="minorEastAsia" w:hAnsiTheme="minorEastAsia" w:cs="Times New Roman"/>
          <w:sz w:val="32"/>
          <w:szCs w:val="32"/>
        </w:rPr>
        <w:t>《最高人民法院 最高人民检察院 公安部关于办理电信网络诈骗等刑事案件适用法律若干问题的意见（二）》（法发〔2021〕22号）文件规定：为他人利用信息网络实施犯罪而实施下列行为，可以认定为刑法第二百八十七条之二规定的“帮助”行为：</w:t>
      </w:r>
    </w:p>
    <w:p w:rsidR="00E944ED" w:rsidRPr="00EE4CB1" w:rsidRDefault="00E944ED" w:rsidP="00145EB9">
      <w:pPr>
        <w:pStyle w:val="a3"/>
        <w:numPr>
          <w:ilvl w:val="0"/>
          <w:numId w:val="1"/>
        </w:numPr>
        <w:autoSpaceDE w:val="0"/>
        <w:autoSpaceDN w:val="0"/>
        <w:spacing w:line="480" w:lineRule="exact"/>
        <w:ind w:left="0" w:firstLineChars="200" w:firstLine="640"/>
        <w:rPr>
          <w:rFonts w:asciiTheme="minorEastAsia" w:eastAsiaTheme="minorEastAsia" w:hAnsiTheme="minorEastAsia" w:cs="Times New Roman"/>
          <w:sz w:val="32"/>
          <w:szCs w:val="32"/>
        </w:rPr>
      </w:pPr>
      <w:r w:rsidRPr="00EE4CB1">
        <w:rPr>
          <w:rFonts w:asciiTheme="minorEastAsia" w:eastAsiaTheme="minorEastAsia" w:hAnsiTheme="minorEastAsia" w:cs="Times New Roman"/>
          <w:sz w:val="32"/>
          <w:szCs w:val="32"/>
        </w:rPr>
        <w:t>收购、出售、出租信用卡、银行账户、非银行支付账户、具有支付结算功能的互联网账号密码、网络支付接口、网上银行数字证书的；</w:t>
      </w:r>
    </w:p>
    <w:p w:rsidR="00E944ED" w:rsidRPr="00EE4CB1" w:rsidRDefault="00E944ED" w:rsidP="00145EB9">
      <w:pPr>
        <w:pStyle w:val="a3"/>
        <w:autoSpaceDE w:val="0"/>
        <w:autoSpaceDN w:val="0"/>
        <w:spacing w:line="480" w:lineRule="exact"/>
        <w:ind w:left="0" w:firstLineChars="200" w:firstLine="640"/>
        <w:rPr>
          <w:rFonts w:asciiTheme="minorEastAsia" w:eastAsiaTheme="minorEastAsia" w:hAnsiTheme="minorEastAsia" w:cs="Times New Roman"/>
          <w:sz w:val="32"/>
          <w:szCs w:val="32"/>
        </w:rPr>
      </w:pPr>
      <w:r w:rsidRPr="00EE4CB1">
        <w:rPr>
          <w:rFonts w:asciiTheme="minorEastAsia" w:eastAsiaTheme="minorEastAsia" w:hAnsiTheme="minorEastAsia" w:cs="Times New Roman"/>
          <w:sz w:val="32"/>
          <w:szCs w:val="32"/>
        </w:rPr>
        <w:t>（二）收购、出售、出租他人手机卡、流量卡、物联网卡的。</w:t>
      </w:r>
    </w:p>
    <w:p w:rsidR="00E944ED" w:rsidRPr="00EE4CB1" w:rsidRDefault="00E944ED" w:rsidP="00145EB9">
      <w:pPr>
        <w:pStyle w:val="a3"/>
        <w:spacing w:line="480" w:lineRule="exact"/>
        <w:ind w:left="0" w:firstLineChars="200" w:firstLine="640"/>
        <w:rPr>
          <w:rFonts w:asciiTheme="minorEastAsia" w:eastAsiaTheme="minorEastAsia" w:hAnsiTheme="minorEastAsia" w:cs="Times New Roman"/>
          <w:sz w:val="32"/>
          <w:szCs w:val="32"/>
        </w:rPr>
      </w:pPr>
      <w:r w:rsidRPr="00EE4CB1">
        <w:rPr>
          <w:rFonts w:asciiTheme="minorEastAsia" w:eastAsiaTheme="minorEastAsia" w:hAnsiTheme="minorEastAsia" w:cs="Times New Roman"/>
          <w:sz w:val="32"/>
          <w:szCs w:val="32"/>
        </w:rPr>
        <w:t>请仔细阅读告知内容后逐字抄录以下内容并签字确认：</w:t>
      </w:r>
    </w:p>
    <w:tbl>
      <w:tblPr>
        <w:tblStyle w:val="a4"/>
        <w:tblW w:w="0" w:type="auto"/>
        <w:tblLayout w:type="fixed"/>
        <w:tblLook w:val="0000"/>
      </w:tblPr>
      <w:tblGrid>
        <w:gridCol w:w="8886"/>
      </w:tblGrid>
      <w:tr w:rsidR="00E944ED" w:rsidRPr="00EE4CB1" w:rsidTr="00883105">
        <w:trPr>
          <w:trHeight w:val="4980"/>
        </w:trPr>
        <w:tc>
          <w:tcPr>
            <w:tcW w:w="8886" w:type="dxa"/>
          </w:tcPr>
          <w:p w:rsidR="00E944ED" w:rsidRPr="00EE4CB1" w:rsidRDefault="00E944ED" w:rsidP="00883105">
            <w:pPr>
              <w:pStyle w:val="a3"/>
              <w:spacing w:line="560" w:lineRule="exact"/>
              <w:ind w:right="90"/>
              <w:rPr>
                <w:rFonts w:asciiTheme="minorEastAsia" w:eastAsiaTheme="minorEastAsia" w:hAnsiTheme="minorEastAsia" w:cs="黑体"/>
                <w:spacing w:val="-5"/>
                <w:sz w:val="32"/>
                <w:szCs w:val="32"/>
              </w:rPr>
            </w:pPr>
            <w:r w:rsidRPr="00EE4CB1">
              <w:rPr>
                <w:rFonts w:asciiTheme="minorEastAsia" w:eastAsiaTheme="minorEastAsia" w:hAnsiTheme="minorEastAsia"/>
                <w:spacing w:val="-11"/>
                <w:sz w:val="32"/>
                <w:szCs w:val="32"/>
              </w:rPr>
              <w:t>本开户申请人</w:t>
            </w:r>
            <w:r w:rsidRPr="00EE4CB1">
              <w:rPr>
                <w:rFonts w:asciiTheme="minorEastAsia" w:eastAsiaTheme="minorEastAsia" w:hAnsiTheme="minorEastAsia" w:hint="eastAsia"/>
                <w:spacing w:val="-11"/>
                <w:sz w:val="32"/>
                <w:szCs w:val="32"/>
              </w:rPr>
              <w:t>确认</w:t>
            </w:r>
            <w:r w:rsidRPr="00EE4CB1">
              <w:rPr>
                <w:rFonts w:asciiTheme="minorEastAsia" w:eastAsiaTheme="minorEastAsia" w:hAnsiTheme="minorEastAsia"/>
                <w:spacing w:val="-11"/>
                <w:sz w:val="32"/>
                <w:szCs w:val="32"/>
              </w:rPr>
              <w:t>：</w:t>
            </w:r>
            <w:r w:rsidRPr="00EE4CB1">
              <w:rPr>
                <w:rFonts w:asciiTheme="minorEastAsia" w:eastAsiaTheme="minorEastAsia" w:hAnsiTheme="minorEastAsia" w:cs="黑体" w:hint="eastAsia"/>
                <w:spacing w:val="-7"/>
                <w:sz w:val="32"/>
                <w:szCs w:val="32"/>
              </w:rPr>
              <w:t>本人(本单位）已充分</w:t>
            </w:r>
            <w:r w:rsidRPr="00EE4CB1">
              <w:rPr>
                <w:rFonts w:asciiTheme="minorEastAsia" w:eastAsiaTheme="minorEastAsia" w:hAnsiTheme="minorEastAsia" w:cs="黑体" w:hint="eastAsia"/>
                <w:spacing w:val="-12"/>
                <w:sz w:val="32"/>
                <w:szCs w:val="32"/>
              </w:rPr>
              <w:t>了解并清楚知晓出租、出借、出售、购买账户的相关法律责任和惩戒</w:t>
            </w:r>
            <w:r w:rsidRPr="00EE4CB1">
              <w:rPr>
                <w:rFonts w:asciiTheme="minorEastAsia" w:eastAsiaTheme="minorEastAsia" w:hAnsiTheme="minorEastAsia" w:cs="黑体" w:hint="eastAsia"/>
                <w:spacing w:val="-5"/>
                <w:sz w:val="32"/>
                <w:szCs w:val="32"/>
              </w:rPr>
              <w:t>措施，承诺依法依规开立和使用本人（本单位）账户。</w:t>
            </w:r>
          </w:p>
          <w:p w:rsidR="00E944ED" w:rsidRPr="00EE4CB1" w:rsidRDefault="00E944ED" w:rsidP="00883105">
            <w:pPr>
              <w:pStyle w:val="a3"/>
              <w:spacing w:line="560" w:lineRule="exact"/>
              <w:ind w:right="90"/>
              <w:rPr>
                <w:rFonts w:asciiTheme="minorEastAsia" w:eastAsiaTheme="minorEastAsia" w:hAnsiTheme="minorEastAsia"/>
                <w:spacing w:val="-5"/>
                <w:sz w:val="32"/>
                <w:szCs w:val="32"/>
              </w:rPr>
            </w:pPr>
            <w:r w:rsidRPr="00EE4CB1">
              <w:rPr>
                <w:rFonts w:asciiTheme="minorEastAsia" w:eastAsiaTheme="minorEastAsia" w:hAnsiTheme="minorEastAsia" w:hint="eastAsia"/>
                <w:spacing w:val="-5"/>
                <w:sz w:val="32"/>
                <w:szCs w:val="32"/>
              </w:rPr>
              <w:t>本开户申请人确认：</w:t>
            </w:r>
          </w:p>
          <w:p w:rsidR="00E944ED" w:rsidRPr="00EE4CB1" w:rsidRDefault="00E944ED" w:rsidP="00883105">
            <w:pPr>
              <w:pStyle w:val="a3"/>
              <w:spacing w:line="560" w:lineRule="exact"/>
              <w:ind w:right="90"/>
              <w:rPr>
                <w:rFonts w:asciiTheme="minorEastAsia" w:eastAsiaTheme="minorEastAsia" w:hAnsiTheme="minorEastAsia"/>
                <w:spacing w:val="-5"/>
                <w:u w:val="dotted"/>
              </w:rPr>
            </w:pPr>
            <w:r w:rsidRPr="00EE4CB1">
              <w:rPr>
                <w:rFonts w:asciiTheme="minorEastAsia" w:eastAsiaTheme="minorEastAsia" w:hAnsiTheme="minorEastAsia" w:hint="eastAsia"/>
                <w:spacing w:val="-5"/>
                <w:u w:val="dotted"/>
              </w:rPr>
              <w:t xml:space="preserve">                                                         </w:t>
            </w:r>
          </w:p>
          <w:p w:rsidR="00E944ED" w:rsidRPr="00EE4CB1" w:rsidRDefault="00E944ED" w:rsidP="00883105">
            <w:pPr>
              <w:pStyle w:val="a3"/>
              <w:spacing w:line="560" w:lineRule="exact"/>
              <w:ind w:right="90"/>
              <w:rPr>
                <w:rFonts w:asciiTheme="minorEastAsia" w:eastAsiaTheme="minorEastAsia" w:hAnsiTheme="minorEastAsia"/>
                <w:spacing w:val="-5"/>
                <w:u w:val="dotted"/>
              </w:rPr>
            </w:pPr>
            <w:r w:rsidRPr="00EE4CB1">
              <w:rPr>
                <w:rFonts w:asciiTheme="minorEastAsia" w:eastAsiaTheme="minorEastAsia" w:hAnsiTheme="minorEastAsia" w:hint="eastAsia"/>
                <w:spacing w:val="-5"/>
                <w:u w:val="dotted"/>
              </w:rPr>
              <w:t xml:space="preserve">                                                         </w:t>
            </w:r>
          </w:p>
          <w:p w:rsidR="00E944ED" w:rsidRPr="00EE4CB1" w:rsidRDefault="00E944ED" w:rsidP="00883105">
            <w:pPr>
              <w:pStyle w:val="a3"/>
              <w:spacing w:line="560" w:lineRule="exact"/>
              <w:ind w:right="90"/>
              <w:rPr>
                <w:rFonts w:asciiTheme="minorEastAsia" w:eastAsiaTheme="minorEastAsia" w:hAnsiTheme="minorEastAsia"/>
                <w:spacing w:val="-5"/>
                <w:u w:val="dotted"/>
              </w:rPr>
            </w:pPr>
            <w:r w:rsidRPr="00EE4CB1">
              <w:rPr>
                <w:rFonts w:asciiTheme="minorEastAsia" w:eastAsiaTheme="minorEastAsia" w:hAnsiTheme="minorEastAsia" w:hint="eastAsia"/>
                <w:spacing w:val="-5"/>
                <w:u w:val="dotted"/>
              </w:rPr>
              <w:t xml:space="preserve">                                                         </w:t>
            </w:r>
          </w:p>
          <w:p w:rsidR="00E944ED" w:rsidRPr="00EE4CB1" w:rsidRDefault="00E944ED" w:rsidP="00883105">
            <w:pPr>
              <w:pStyle w:val="a3"/>
              <w:spacing w:line="560" w:lineRule="exact"/>
              <w:ind w:right="90"/>
              <w:rPr>
                <w:rFonts w:asciiTheme="minorEastAsia" w:eastAsiaTheme="minorEastAsia" w:hAnsiTheme="minorEastAsia"/>
                <w:spacing w:val="-5"/>
                <w:u w:val="single"/>
              </w:rPr>
            </w:pPr>
            <w:r w:rsidRPr="00EE4CB1">
              <w:rPr>
                <w:rFonts w:asciiTheme="minorEastAsia" w:eastAsiaTheme="minorEastAsia" w:hAnsiTheme="minorEastAsia" w:hint="eastAsia"/>
                <w:spacing w:val="-5"/>
                <w:u w:val="dotted"/>
              </w:rPr>
              <w:t xml:space="preserve">                                                         </w:t>
            </w:r>
          </w:p>
        </w:tc>
      </w:tr>
    </w:tbl>
    <w:p w:rsidR="00E944ED" w:rsidRPr="00EE4CB1" w:rsidRDefault="00E944ED" w:rsidP="00E944ED">
      <w:pPr>
        <w:pStyle w:val="a3"/>
        <w:autoSpaceDE w:val="0"/>
        <w:autoSpaceDN w:val="0"/>
        <w:spacing w:line="480" w:lineRule="auto"/>
        <w:ind w:left="0" w:right="1439" w:firstLineChars="1450" w:firstLine="4350"/>
        <w:rPr>
          <w:rFonts w:asciiTheme="minorEastAsia" w:eastAsiaTheme="minorEastAsia" w:hAnsiTheme="minorEastAsia" w:cs="Times New Roman"/>
          <w:sz w:val="30"/>
          <w:szCs w:val="30"/>
        </w:rPr>
      </w:pPr>
      <w:r w:rsidRPr="00EE4CB1">
        <w:rPr>
          <w:rFonts w:asciiTheme="minorEastAsia" w:eastAsiaTheme="minorEastAsia" w:hAnsiTheme="minorEastAsia" w:cs="Times New Roman"/>
          <w:sz w:val="30"/>
          <w:szCs w:val="30"/>
        </w:rPr>
        <w:t xml:space="preserve">开户申请人：（签章）             </w:t>
      </w:r>
    </w:p>
    <w:p w:rsidR="00E944ED" w:rsidRPr="00EE4CB1" w:rsidRDefault="00E944ED" w:rsidP="00E944ED">
      <w:pPr>
        <w:pStyle w:val="a3"/>
        <w:autoSpaceDE w:val="0"/>
        <w:autoSpaceDN w:val="0"/>
        <w:spacing w:line="480" w:lineRule="auto"/>
        <w:ind w:left="0" w:right="1439" w:firstLineChars="1450" w:firstLine="4350"/>
        <w:rPr>
          <w:rFonts w:asciiTheme="minorEastAsia" w:eastAsiaTheme="minorEastAsia" w:hAnsiTheme="minorEastAsia" w:cs="Times New Roman"/>
          <w:sz w:val="30"/>
          <w:szCs w:val="30"/>
        </w:rPr>
      </w:pPr>
      <w:r w:rsidRPr="00EE4CB1">
        <w:rPr>
          <w:rFonts w:asciiTheme="minorEastAsia" w:eastAsiaTheme="minorEastAsia" w:hAnsiTheme="minorEastAsia" w:cs="Times New Roman"/>
          <w:sz w:val="30"/>
          <w:szCs w:val="30"/>
        </w:rPr>
        <w:t xml:space="preserve"> 年     月    日</w:t>
      </w:r>
    </w:p>
    <w:p w:rsidR="00365138" w:rsidRPr="00EE4CB1" w:rsidRDefault="00365138" w:rsidP="00E944ED">
      <w:pPr>
        <w:pStyle w:val="a3"/>
        <w:autoSpaceDE w:val="0"/>
        <w:autoSpaceDN w:val="0"/>
        <w:spacing w:line="480" w:lineRule="auto"/>
        <w:ind w:left="4464" w:right="1439" w:hanging="41"/>
        <w:rPr>
          <w:rFonts w:asciiTheme="minorEastAsia" w:eastAsiaTheme="minorEastAsia" w:hAnsiTheme="minorEastAsia" w:cs="Times New Roman"/>
          <w:sz w:val="30"/>
          <w:szCs w:val="30"/>
        </w:rPr>
      </w:pPr>
    </w:p>
    <w:sectPr w:rsidR="00365138" w:rsidRPr="00EE4CB1" w:rsidSect="003651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0A2" w:rsidRDefault="009D70A2" w:rsidP="0023344D">
      <w:r>
        <w:separator/>
      </w:r>
    </w:p>
  </w:endnote>
  <w:endnote w:type="continuationSeparator" w:id="1">
    <w:p w:rsidR="009D70A2" w:rsidRDefault="009D70A2" w:rsidP="002334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_GBK">
    <w:altName w:val="Arial Unicode MS"/>
    <w:charset w:val="86"/>
    <w:family w:val="script"/>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0A2" w:rsidRDefault="009D70A2" w:rsidP="0023344D">
      <w:r>
        <w:separator/>
      </w:r>
    </w:p>
  </w:footnote>
  <w:footnote w:type="continuationSeparator" w:id="1">
    <w:p w:rsidR="009D70A2" w:rsidRDefault="009D70A2" w:rsidP="002334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08B574"/>
    <w:multiLevelType w:val="singleLevel"/>
    <w:tmpl w:val="6108B574"/>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44ED"/>
    <w:rsid w:val="00000097"/>
    <w:rsid w:val="000018E8"/>
    <w:rsid w:val="00001964"/>
    <w:rsid w:val="00002518"/>
    <w:rsid w:val="0000273A"/>
    <w:rsid w:val="00003024"/>
    <w:rsid w:val="00003429"/>
    <w:rsid w:val="000036BD"/>
    <w:rsid w:val="00003B9B"/>
    <w:rsid w:val="00003C31"/>
    <w:rsid w:val="00004068"/>
    <w:rsid w:val="00004152"/>
    <w:rsid w:val="00004B23"/>
    <w:rsid w:val="00006C1D"/>
    <w:rsid w:val="00006DB3"/>
    <w:rsid w:val="000076C7"/>
    <w:rsid w:val="000076CC"/>
    <w:rsid w:val="000079B2"/>
    <w:rsid w:val="00007CD3"/>
    <w:rsid w:val="00007DC9"/>
    <w:rsid w:val="00007E9D"/>
    <w:rsid w:val="00007F62"/>
    <w:rsid w:val="000102F1"/>
    <w:rsid w:val="0001038A"/>
    <w:rsid w:val="000103EA"/>
    <w:rsid w:val="00010677"/>
    <w:rsid w:val="00010709"/>
    <w:rsid w:val="00010D25"/>
    <w:rsid w:val="000110F3"/>
    <w:rsid w:val="0001177C"/>
    <w:rsid w:val="0001244D"/>
    <w:rsid w:val="00012E56"/>
    <w:rsid w:val="000132B2"/>
    <w:rsid w:val="000132D5"/>
    <w:rsid w:val="0001381D"/>
    <w:rsid w:val="00013A0F"/>
    <w:rsid w:val="00013ACF"/>
    <w:rsid w:val="00013B30"/>
    <w:rsid w:val="000140E6"/>
    <w:rsid w:val="00014461"/>
    <w:rsid w:val="00014C49"/>
    <w:rsid w:val="0001549A"/>
    <w:rsid w:val="00015FB4"/>
    <w:rsid w:val="0001623E"/>
    <w:rsid w:val="000165E9"/>
    <w:rsid w:val="00016605"/>
    <w:rsid w:val="00016DB0"/>
    <w:rsid w:val="00016E26"/>
    <w:rsid w:val="000171ED"/>
    <w:rsid w:val="00017B89"/>
    <w:rsid w:val="00017C7B"/>
    <w:rsid w:val="00017ECB"/>
    <w:rsid w:val="0002011C"/>
    <w:rsid w:val="000203B8"/>
    <w:rsid w:val="00020435"/>
    <w:rsid w:val="00020972"/>
    <w:rsid w:val="00020BD8"/>
    <w:rsid w:val="00020DFC"/>
    <w:rsid w:val="0002137C"/>
    <w:rsid w:val="00021406"/>
    <w:rsid w:val="00021A8A"/>
    <w:rsid w:val="00021B60"/>
    <w:rsid w:val="00021DC2"/>
    <w:rsid w:val="00021E3A"/>
    <w:rsid w:val="0002223B"/>
    <w:rsid w:val="00022CBD"/>
    <w:rsid w:val="00022EE7"/>
    <w:rsid w:val="000234FF"/>
    <w:rsid w:val="000238A3"/>
    <w:rsid w:val="00023B22"/>
    <w:rsid w:val="0002457A"/>
    <w:rsid w:val="0002486D"/>
    <w:rsid w:val="00024B9F"/>
    <w:rsid w:val="00024E51"/>
    <w:rsid w:val="0002619A"/>
    <w:rsid w:val="00026257"/>
    <w:rsid w:val="00026628"/>
    <w:rsid w:val="00026638"/>
    <w:rsid w:val="0002686E"/>
    <w:rsid w:val="0002737F"/>
    <w:rsid w:val="000273D7"/>
    <w:rsid w:val="000273E3"/>
    <w:rsid w:val="000276DB"/>
    <w:rsid w:val="000279E7"/>
    <w:rsid w:val="00030301"/>
    <w:rsid w:val="000309FC"/>
    <w:rsid w:val="00030F68"/>
    <w:rsid w:val="000319EC"/>
    <w:rsid w:val="00031A89"/>
    <w:rsid w:val="00031CEE"/>
    <w:rsid w:val="00032176"/>
    <w:rsid w:val="00032240"/>
    <w:rsid w:val="0003260E"/>
    <w:rsid w:val="0003271E"/>
    <w:rsid w:val="000329B9"/>
    <w:rsid w:val="00032F0F"/>
    <w:rsid w:val="000337B1"/>
    <w:rsid w:val="00034399"/>
    <w:rsid w:val="00034AE2"/>
    <w:rsid w:val="00034EF7"/>
    <w:rsid w:val="00035429"/>
    <w:rsid w:val="00035BF6"/>
    <w:rsid w:val="00035C2E"/>
    <w:rsid w:val="0003644A"/>
    <w:rsid w:val="00036DCB"/>
    <w:rsid w:val="00036EF1"/>
    <w:rsid w:val="00037125"/>
    <w:rsid w:val="00037150"/>
    <w:rsid w:val="00037958"/>
    <w:rsid w:val="00037C50"/>
    <w:rsid w:val="00040075"/>
    <w:rsid w:val="00041702"/>
    <w:rsid w:val="000418BA"/>
    <w:rsid w:val="00041944"/>
    <w:rsid w:val="0004257E"/>
    <w:rsid w:val="00042725"/>
    <w:rsid w:val="00043199"/>
    <w:rsid w:val="0004327F"/>
    <w:rsid w:val="00043F58"/>
    <w:rsid w:val="000444A6"/>
    <w:rsid w:val="000445C5"/>
    <w:rsid w:val="00044C3A"/>
    <w:rsid w:val="00044C43"/>
    <w:rsid w:val="000453CF"/>
    <w:rsid w:val="00045685"/>
    <w:rsid w:val="0004571D"/>
    <w:rsid w:val="00045CA4"/>
    <w:rsid w:val="00045EF4"/>
    <w:rsid w:val="00046062"/>
    <w:rsid w:val="000464CE"/>
    <w:rsid w:val="00046855"/>
    <w:rsid w:val="00046AA3"/>
    <w:rsid w:val="00046F5F"/>
    <w:rsid w:val="00046F77"/>
    <w:rsid w:val="0004755E"/>
    <w:rsid w:val="00047DD4"/>
    <w:rsid w:val="00047E8A"/>
    <w:rsid w:val="000508C2"/>
    <w:rsid w:val="000508D2"/>
    <w:rsid w:val="000508F3"/>
    <w:rsid w:val="00050A95"/>
    <w:rsid w:val="00050CCC"/>
    <w:rsid w:val="00051B4E"/>
    <w:rsid w:val="00051E87"/>
    <w:rsid w:val="0005263A"/>
    <w:rsid w:val="00052752"/>
    <w:rsid w:val="00052D7D"/>
    <w:rsid w:val="00052FA6"/>
    <w:rsid w:val="00053290"/>
    <w:rsid w:val="0005364F"/>
    <w:rsid w:val="00053732"/>
    <w:rsid w:val="00053AFB"/>
    <w:rsid w:val="00053CB3"/>
    <w:rsid w:val="00053F4D"/>
    <w:rsid w:val="0005417C"/>
    <w:rsid w:val="000541C9"/>
    <w:rsid w:val="00054354"/>
    <w:rsid w:val="00054BB7"/>
    <w:rsid w:val="00055125"/>
    <w:rsid w:val="000551A6"/>
    <w:rsid w:val="000557C6"/>
    <w:rsid w:val="00055DB0"/>
    <w:rsid w:val="00055E4F"/>
    <w:rsid w:val="00056420"/>
    <w:rsid w:val="0005689C"/>
    <w:rsid w:val="0005695D"/>
    <w:rsid w:val="0005725F"/>
    <w:rsid w:val="000574DB"/>
    <w:rsid w:val="00057EF2"/>
    <w:rsid w:val="000601DE"/>
    <w:rsid w:val="00060307"/>
    <w:rsid w:val="000603E3"/>
    <w:rsid w:val="00061107"/>
    <w:rsid w:val="000612A1"/>
    <w:rsid w:val="000613F3"/>
    <w:rsid w:val="00061776"/>
    <w:rsid w:val="00061E76"/>
    <w:rsid w:val="0006202F"/>
    <w:rsid w:val="00062761"/>
    <w:rsid w:val="0006335E"/>
    <w:rsid w:val="0006446A"/>
    <w:rsid w:val="00064798"/>
    <w:rsid w:val="000647A6"/>
    <w:rsid w:val="00064868"/>
    <w:rsid w:val="00064D6B"/>
    <w:rsid w:val="0006575F"/>
    <w:rsid w:val="00065AE3"/>
    <w:rsid w:val="00065B4E"/>
    <w:rsid w:val="00065C76"/>
    <w:rsid w:val="000660EE"/>
    <w:rsid w:val="0006640A"/>
    <w:rsid w:val="00066787"/>
    <w:rsid w:val="00066874"/>
    <w:rsid w:val="0006699C"/>
    <w:rsid w:val="00066DA5"/>
    <w:rsid w:val="00066DE4"/>
    <w:rsid w:val="00066EE0"/>
    <w:rsid w:val="000678A7"/>
    <w:rsid w:val="00067DAD"/>
    <w:rsid w:val="00067DFE"/>
    <w:rsid w:val="000703DD"/>
    <w:rsid w:val="00070449"/>
    <w:rsid w:val="0007065B"/>
    <w:rsid w:val="000706FA"/>
    <w:rsid w:val="00070C40"/>
    <w:rsid w:val="00070DB5"/>
    <w:rsid w:val="00071D4F"/>
    <w:rsid w:val="00072252"/>
    <w:rsid w:val="00072461"/>
    <w:rsid w:val="00072480"/>
    <w:rsid w:val="00072C57"/>
    <w:rsid w:val="00072DF9"/>
    <w:rsid w:val="0007310B"/>
    <w:rsid w:val="000743DF"/>
    <w:rsid w:val="000748E0"/>
    <w:rsid w:val="00074AAD"/>
    <w:rsid w:val="00074C9A"/>
    <w:rsid w:val="00075423"/>
    <w:rsid w:val="000756EE"/>
    <w:rsid w:val="00075F9B"/>
    <w:rsid w:val="000765CC"/>
    <w:rsid w:val="000768CF"/>
    <w:rsid w:val="00076978"/>
    <w:rsid w:val="00076CFD"/>
    <w:rsid w:val="000771C9"/>
    <w:rsid w:val="0007774B"/>
    <w:rsid w:val="0007778C"/>
    <w:rsid w:val="000777C1"/>
    <w:rsid w:val="0007787E"/>
    <w:rsid w:val="00077BE4"/>
    <w:rsid w:val="0008003B"/>
    <w:rsid w:val="0008007A"/>
    <w:rsid w:val="000801F2"/>
    <w:rsid w:val="00080737"/>
    <w:rsid w:val="000812B8"/>
    <w:rsid w:val="000818D2"/>
    <w:rsid w:val="00082315"/>
    <w:rsid w:val="00082684"/>
    <w:rsid w:val="000826FF"/>
    <w:rsid w:val="0008310B"/>
    <w:rsid w:val="00083313"/>
    <w:rsid w:val="0008378C"/>
    <w:rsid w:val="00083F6F"/>
    <w:rsid w:val="0008408C"/>
    <w:rsid w:val="00084431"/>
    <w:rsid w:val="00084510"/>
    <w:rsid w:val="00084531"/>
    <w:rsid w:val="00084C68"/>
    <w:rsid w:val="00085025"/>
    <w:rsid w:val="00085411"/>
    <w:rsid w:val="00085583"/>
    <w:rsid w:val="0008572B"/>
    <w:rsid w:val="00085A6B"/>
    <w:rsid w:val="00085B86"/>
    <w:rsid w:val="0008647A"/>
    <w:rsid w:val="00086620"/>
    <w:rsid w:val="00086871"/>
    <w:rsid w:val="00087489"/>
    <w:rsid w:val="00087704"/>
    <w:rsid w:val="00087B3E"/>
    <w:rsid w:val="00087C44"/>
    <w:rsid w:val="00087DFB"/>
    <w:rsid w:val="00087E90"/>
    <w:rsid w:val="0009069B"/>
    <w:rsid w:val="000909D8"/>
    <w:rsid w:val="000910FB"/>
    <w:rsid w:val="00091321"/>
    <w:rsid w:val="000917F3"/>
    <w:rsid w:val="00091904"/>
    <w:rsid w:val="000924A2"/>
    <w:rsid w:val="00092549"/>
    <w:rsid w:val="000929DE"/>
    <w:rsid w:val="00092DEC"/>
    <w:rsid w:val="00093B78"/>
    <w:rsid w:val="00094A48"/>
    <w:rsid w:val="00094F21"/>
    <w:rsid w:val="0009508B"/>
    <w:rsid w:val="000952CB"/>
    <w:rsid w:val="000959D3"/>
    <w:rsid w:val="00095F22"/>
    <w:rsid w:val="000960A0"/>
    <w:rsid w:val="000963AB"/>
    <w:rsid w:val="000973BA"/>
    <w:rsid w:val="00097645"/>
    <w:rsid w:val="000A0CB3"/>
    <w:rsid w:val="000A0DBC"/>
    <w:rsid w:val="000A0FA6"/>
    <w:rsid w:val="000A1043"/>
    <w:rsid w:val="000A1196"/>
    <w:rsid w:val="000A1369"/>
    <w:rsid w:val="000A196F"/>
    <w:rsid w:val="000A1A47"/>
    <w:rsid w:val="000A1B74"/>
    <w:rsid w:val="000A22F0"/>
    <w:rsid w:val="000A276A"/>
    <w:rsid w:val="000A27BB"/>
    <w:rsid w:val="000A2FCA"/>
    <w:rsid w:val="000A2FEA"/>
    <w:rsid w:val="000A36FE"/>
    <w:rsid w:val="000A3BEE"/>
    <w:rsid w:val="000A3E36"/>
    <w:rsid w:val="000A46E3"/>
    <w:rsid w:val="000A4AC4"/>
    <w:rsid w:val="000A4DE4"/>
    <w:rsid w:val="000A548F"/>
    <w:rsid w:val="000A56B4"/>
    <w:rsid w:val="000A6588"/>
    <w:rsid w:val="000A67B1"/>
    <w:rsid w:val="000A6A93"/>
    <w:rsid w:val="000A791B"/>
    <w:rsid w:val="000A7EAE"/>
    <w:rsid w:val="000B0C57"/>
    <w:rsid w:val="000B1044"/>
    <w:rsid w:val="000B1232"/>
    <w:rsid w:val="000B17DA"/>
    <w:rsid w:val="000B1BDB"/>
    <w:rsid w:val="000B2397"/>
    <w:rsid w:val="000B2819"/>
    <w:rsid w:val="000B2951"/>
    <w:rsid w:val="000B2A7A"/>
    <w:rsid w:val="000B2F23"/>
    <w:rsid w:val="000B3320"/>
    <w:rsid w:val="000B3455"/>
    <w:rsid w:val="000B5179"/>
    <w:rsid w:val="000B581A"/>
    <w:rsid w:val="000B581F"/>
    <w:rsid w:val="000B5C43"/>
    <w:rsid w:val="000B5D3E"/>
    <w:rsid w:val="000B60AF"/>
    <w:rsid w:val="000B6968"/>
    <w:rsid w:val="000B6E24"/>
    <w:rsid w:val="000B70AA"/>
    <w:rsid w:val="000B728A"/>
    <w:rsid w:val="000B784E"/>
    <w:rsid w:val="000B7B31"/>
    <w:rsid w:val="000B7CE8"/>
    <w:rsid w:val="000B7F6A"/>
    <w:rsid w:val="000B7F76"/>
    <w:rsid w:val="000B7FCE"/>
    <w:rsid w:val="000C09A9"/>
    <w:rsid w:val="000C0ADF"/>
    <w:rsid w:val="000C0CD7"/>
    <w:rsid w:val="000C16AB"/>
    <w:rsid w:val="000C1E55"/>
    <w:rsid w:val="000C2B37"/>
    <w:rsid w:val="000C2DDE"/>
    <w:rsid w:val="000C3122"/>
    <w:rsid w:val="000C3637"/>
    <w:rsid w:val="000C3693"/>
    <w:rsid w:val="000C3B63"/>
    <w:rsid w:val="000C3BA9"/>
    <w:rsid w:val="000C3CF9"/>
    <w:rsid w:val="000C4C76"/>
    <w:rsid w:val="000C4CC5"/>
    <w:rsid w:val="000C4E0B"/>
    <w:rsid w:val="000C5107"/>
    <w:rsid w:val="000C512C"/>
    <w:rsid w:val="000C5AAB"/>
    <w:rsid w:val="000C5FD8"/>
    <w:rsid w:val="000C6AFF"/>
    <w:rsid w:val="000C6BD4"/>
    <w:rsid w:val="000C6C38"/>
    <w:rsid w:val="000C6D64"/>
    <w:rsid w:val="000C7381"/>
    <w:rsid w:val="000C7400"/>
    <w:rsid w:val="000C7AF8"/>
    <w:rsid w:val="000C7BAC"/>
    <w:rsid w:val="000C7C92"/>
    <w:rsid w:val="000D00A8"/>
    <w:rsid w:val="000D0326"/>
    <w:rsid w:val="000D032F"/>
    <w:rsid w:val="000D03FF"/>
    <w:rsid w:val="000D0736"/>
    <w:rsid w:val="000D0F30"/>
    <w:rsid w:val="000D13E1"/>
    <w:rsid w:val="000D1BEF"/>
    <w:rsid w:val="000D1D39"/>
    <w:rsid w:val="000D1F00"/>
    <w:rsid w:val="000D3183"/>
    <w:rsid w:val="000D39F0"/>
    <w:rsid w:val="000D40B9"/>
    <w:rsid w:val="000D4110"/>
    <w:rsid w:val="000D46DD"/>
    <w:rsid w:val="000D5976"/>
    <w:rsid w:val="000D5B4F"/>
    <w:rsid w:val="000D5F66"/>
    <w:rsid w:val="000D613E"/>
    <w:rsid w:val="000D6C29"/>
    <w:rsid w:val="000D70A2"/>
    <w:rsid w:val="000D73A1"/>
    <w:rsid w:val="000D75CA"/>
    <w:rsid w:val="000D76A9"/>
    <w:rsid w:val="000D7C9B"/>
    <w:rsid w:val="000D7FB7"/>
    <w:rsid w:val="000E0538"/>
    <w:rsid w:val="000E088F"/>
    <w:rsid w:val="000E08CD"/>
    <w:rsid w:val="000E0B01"/>
    <w:rsid w:val="000E0C31"/>
    <w:rsid w:val="000E0F65"/>
    <w:rsid w:val="000E1A8D"/>
    <w:rsid w:val="000E2874"/>
    <w:rsid w:val="000E28DD"/>
    <w:rsid w:val="000E2B4D"/>
    <w:rsid w:val="000E3174"/>
    <w:rsid w:val="000E3401"/>
    <w:rsid w:val="000E3745"/>
    <w:rsid w:val="000E3837"/>
    <w:rsid w:val="000E39F6"/>
    <w:rsid w:val="000E3D68"/>
    <w:rsid w:val="000E3D7B"/>
    <w:rsid w:val="000E3F67"/>
    <w:rsid w:val="000E42BC"/>
    <w:rsid w:val="000E4A9F"/>
    <w:rsid w:val="000E4BD7"/>
    <w:rsid w:val="000E4D93"/>
    <w:rsid w:val="000E505B"/>
    <w:rsid w:val="000E5620"/>
    <w:rsid w:val="000E593B"/>
    <w:rsid w:val="000E5E7C"/>
    <w:rsid w:val="000E609B"/>
    <w:rsid w:val="000E60AF"/>
    <w:rsid w:val="000E72DB"/>
    <w:rsid w:val="000E7BFA"/>
    <w:rsid w:val="000E7DB0"/>
    <w:rsid w:val="000F0CF9"/>
    <w:rsid w:val="000F11C8"/>
    <w:rsid w:val="000F157D"/>
    <w:rsid w:val="000F16A2"/>
    <w:rsid w:val="000F1BC1"/>
    <w:rsid w:val="000F25B3"/>
    <w:rsid w:val="000F3BD7"/>
    <w:rsid w:val="000F3D04"/>
    <w:rsid w:val="000F3E00"/>
    <w:rsid w:val="000F42CA"/>
    <w:rsid w:val="000F4356"/>
    <w:rsid w:val="000F4360"/>
    <w:rsid w:val="000F4B05"/>
    <w:rsid w:val="000F5108"/>
    <w:rsid w:val="000F5256"/>
    <w:rsid w:val="000F5858"/>
    <w:rsid w:val="000F5BA6"/>
    <w:rsid w:val="000F60D1"/>
    <w:rsid w:val="000F6B90"/>
    <w:rsid w:val="000F6D53"/>
    <w:rsid w:val="000F782E"/>
    <w:rsid w:val="0010017D"/>
    <w:rsid w:val="00100493"/>
    <w:rsid w:val="001006E0"/>
    <w:rsid w:val="001009BC"/>
    <w:rsid w:val="00100B42"/>
    <w:rsid w:val="00100D5E"/>
    <w:rsid w:val="00100D6D"/>
    <w:rsid w:val="00100E02"/>
    <w:rsid w:val="00101955"/>
    <w:rsid w:val="00101F80"/>
    <w:rsid w:val="001022A6"/>
    <w:rsid w:val="00102421"/>
    <w:rsid w:val="001026B7"/>
    <w:rsid w:val="00103D21"/>
    <w:rsid w:val="001049AD"/>
    <w:rsid w:val="00104B61"/>
    <w:rsid w:val="00104FE0"/>
    <w:rsid w:val="0010559B"/>
    <w:rsid w:val="0010592B"/>
    <w:rsid w:val="0010596A"/>
    <w:rsid w:val="00105A1F"/>
    <w:rsid w:val="00105AE5"/>
    <w:rsid w:val="00105B48"/>
    <w:rsid w:val="00105C32"/>
    <w:rsid w:val="0010661D"/>
    <w:rsid w:val="001066A6"/>
    <w:rsid w:val="0010673E"/>
    <w:rsid w:val="00106A63"/>
    <w:rsid w:val="001074F1"/>
    <w:rsid w:val="001077CE"/>
    <w:rsid w:val="00107B08"/>
    <w:rsid w:val="00107D47"/>
    <w:rsid w:val="00110335"/>
    <w:rsid w:val="0011036B"/>
    <w:rsid w:val="00110941"/>
    <w:rsid w:val="00110978"/>
    <w:rsid w:val="00110E64"/>
    <w:rsid w:val="00110E6B"/>
    <w:rsid w:val="00111143"/>
    <w:rsid w:val="001116E0"/>
    <w:rsid w:val="0011173B"/>
    <w:rsid w:val="001121D9"/>
    <w:rsid w:val="0011279C"/>
    <w:rsid w:val="001133E9"/>
    <w:rsid w:val="00113853"/>
    <w:rsid w:val="00113EA5"/>
    <w:rsid w:val="00113EF0"/>
    <w:rsid w:val="00113F21"/>
    <w:rsid w:val="001142DE"/>
    <w:rsid w:val="00114847"/>
    <w:rsid w:val="00114A9C"/>
    <w:rsid w:val="00114B40"/>
    <w:rsid w:val="00115042"/>
    <w:rsid w:val="0011514A"/>
    <w:rsid w:val="001152EE"/>
    <w:rsid w:val="00115623"/>
    <w:rsid w:val="00115A92"/>
    <w:rsid w:val="00115B64"/>
    <w:rsid w:val="00115FEF"/>
    <w:rsid w:val="001162DA"/>
    <w:rsid w:val="00116AFF"/>
    <w:rsid w:val="00120A33"/>
    <w:rsid w:val="001215E7"/>
    <w:rsid w:val="00121B7E"/>
    <w:rsid w:val="00121BEC"/>
    <w:rsid w:val="00121C08"/>
    <w:rsid w:val="00121CA9"/>
    <w:rsid w:val="00121ED4"/>
    <w:rsid w:val="00121F06"/>
    <w:rsid w:val="00122086"/>
    <w:rsid w:val="001221FA"/>
    <w:rsid w:val="00122C1F"/>
    <w:rsid w:val="0012311E"/>
    <w:rsid w:val="00123211"/>
    <w:rsid w:val="00123DBF"/>
    <w:rsid w:val="00123EB4"/>
    <w:rsid w:val="00124961"/>
    <w:rsid w:val="00124A3C"/>
    <w:rsid w:val="0012519B"/>
    <w:rsid w:val="00125243"/>
    <w:rsid w:val="00125253"/>
    <w:rsid w:val="00125C3B"/>
    <w:rsid w:val="00125CC2"/>
    <w:rsid w:val="00125D9C"/>
    <w:rsid w:val="00125FDD"/>
    <w:rsid w:val="00126606"/>
    <w:rsid w:val="001269CB"/>
    <w:rsid w:val="001278D5"/>
    <w:rsid w:val="00130240"/>
    <w:rsid w:val="0013024A"/>
    <w:rsid w:val="00130454"/>
    <w:rsid w:val="0013059D"/>
    <w:rsid w:val="001309A1"/>
    <w:rsid w:val="00130F26"/>
    <w:rsid w:val="00131ED5"/>
    <w:rsid w:val="00132341"/>
    <w:rsid w:val="00132358"/>
    <w:rsid w:val="00132C67"/>
    <w:rsid w:val="00132FCC"/>
    <w:rsid w:val="00133445"/>
    <w:rsid w:val="00133CD4"/>
    <w:rsid w:val="001340A6"/>
    <w:rsid w:val="0013431B"/>
    <w:rsid w:val="001348A3"/>
    <w:rsid w:val="00134BE8"/>
    <w:rsid w:val="00135276"/>
    <w:rsid w:val="0013552C"/>
    <w:rsid w:val="00135954"/>
    <w:rsid w:val="00135DC1"/>
    <w:rsid w:val="001362B4"/>
    <w:rsid w:val="0013678A"/>
    <w:rsid w:val="001371C8"/>
    <w:rsid w:val="0013741B"/>
    <w:rsid w:val="00137C08"/>
    <w:rsid w:val="00137CCA"/>
    <w:rsid w:val="00137EFF"/>
    <w:rsid w:val="0014050F"/>
    <w:rsid w:val="001408CD"/>
    <w:rsid w:val="0014246F"/>
    <w:rsid w:val="00142C5D"/>
    <w:rsid w:val="00142D0F"/>
    <w:rsid w:val="001434C4"/>
    <w:rsid w:val="001434F7"/>
    <w:rsid w:val="001449FA"/>
    <w:rsid w:val="00145254"/>
    <w:rsid w:val="001454F2"/>
    <w:rsid w:val="0014555B"/>
    <w:rsid w:val="001455AC"/>
    <w:rsid w:val="00145EB9"/>
    <w:rsid w:val="0014619D"/>
    <w:rsid w:val="001462A8"/>
    <w:rsid w:val="001466DC"/>
    <w:rsid w:val="001471A9"/>
    <w:rsid w:val="001472DF"/>
    <w:rsid w:val="0014762B"/>
    <w:rsid w:val="00147E9C"/>
    <w:rsid w:val="0015078A"/>
    <w:rsid w:val="00150A39"/>
    <w:rsid w:val="00150E76"/>
    <w:rsid w:val="00151024"/>
    <w:rsid w:val="0015114B"/>
    <w:rsid w:val="001516CB"/>
    <w:rsid w:val="0015187E"/>
    <w:rsid w:val="001522FF"/>
    <w:rsid w:val="00152FF6"/>
    <w:rsid w:val="001532FA"/>
    <w:rsid w:val="00153883"/>
    <w:rsid w:val="00153C28"/>
    <w:rsid w:val="00153D44"/>
    <w:rsid w:val="001546E9"/>
    <w:rsid w:val="00154875"/>
    <w:rsid w:val="00154B19"/>
    <w:rsid w:val="00154DAD"/>
    <w:rsid w:val="0015504A"/>
    <w:rsid w:val="00155054"/>
    <w:rsid w:val="0015511C"/>
    <w:rsid w:val="00155166"/>
    <w:rsid w:val="0015526D"/>
    <w:rsid w:val="001553D9"/>
    <w:rsid w:val="001553F1"/>
    <w:rsid w:val="00155441"/>
    <w:rsid w:val="00155668"/>
    <w:rsid w:val="00155F36"/>
    <w:rsid w:val="00157058"/>
    <w:rsid w:val="00157252"/>
    <w:rsid w:val="00157815"/>
    <w:rsid w:val="00157C9F"/>
    <w:rsid w:val="00157CF6"/>
    <w:rsid w:val="0016044C"/>
    <w:rsid w:val="00160769"/>
    <w:rsid w:val="00160774"/>
    <w:rsid w:val="00160915"/>
    <w:rsid w:val="00160A0B"/>
    <w:rsid w:val="00160B15"/>
    <w:rsid w:val="00160B27"/>
    <w:rsid w:val="001612EE"/>
    <w:rsid w:val="00161675"/>
    <w:rsid w:val="00161B9D"/>
    <w:rsid w:val="00161E31"/>
    <w:rsid w:val="001624EA"/>
    <w:rsid w:val="00162FB1"/>
    <w:rsid w:val="001639AE"/>
    <w:rsid w:val="00163DAA"/>
    <w:rsid w:val="00163E72"/>
    <w:rsid w:val="00164482"/>
    <w:rsid w:val="00164B51"/>
    <w:rsid w:val="00165905"/>
    <w:rsid w:val="00165BDC"/>
    <w:rsid w:val="00165D69"/>
    <w:rsid w:val="00166225"/>
    <w:rsid w:val="00166ECD"/>
    <w:rsid w:val="0016743E"/>
    <w:rsid w:val="00167801"/>
    <w:rsid w:val="00167CEB"/>
    <w:rsid w:val="00167D88"/>
    <w:rsid w:val="00170C88"/>
    <w:rsid w:val="00170E45"/>
    <w:rsid w:val="001716F9"/>
    <w:rsid w:val="00171E03"/>
    <w:rsid w:val="00171F01"/>
    <w:rsid w:val="0017204C"/>
    <w:rsid w:val="00172285"/>
    <w:rsid w:val="0017254E"/>
    <w:rsid w:val="00172E86"/>
    <w:rsid w:val="0017338C"/>
    <w:rsid w:val="00173DB0"/>
    <w:rsid w:val="00174DA8"/>
    <w:rsid w:val="001751E7"/>
    <w:rsid w:val="001751F7"/>
    <w:rsid w:val="00175279"/>
    <w:rsid w:val="00175312"/>
    <w:rsid w:val="00175334"/>
    <w:rsid w:val="00175429"/>
    <w:rsid w:val="0017583A"/>
    <w:rsid w:val="001758A8"/>
    <w:rsid w:val="001759B3"/>
    <w:rsid w:val="00175A97"/>
    <w:rsid w:val="00175B22"/>
    <w:rsid w:val="001762B6"/>
    <w:rsid w:val="00176363"/>
    <w:rsid w:val="001763C7"/>
    <w:rsid w:val="001766C0"/>
    <w:rsid w:val="0017699E"/>
    <w:rsid w:val="00177062"/>
    <w:rsid w:val="00177110"/>
    <w:rsid w:val="0017711A"/>
    <w:rsid w:val="00177151"/>
    <w:rsid w:val="0018037D"/>
    <w:rsid w:val="0018093C"/>
    <w:rsid w:val="00181307"/>
    <w:rsid w:val="00181778"/>
    <w:rsid w:val="001818D9"/>
    <w:rsid w:val="00181976"/>
    <w:rsid w:val="00181E31"/>
    <w:rsid w:val="00182570"/>
    <w:rsid w:val="001826C1"/>
    <w:rsid w:val="00182710"/>
    <w:rsid w:val="0018276B"/>
    <w:rsid w:val="00182C09"/>
    <w:rsid w:val="00182CC8"/>
    <w:rsid w:val="00183180"/>
    <w:rsid w:val="00183425"/>
    <w:rsid w:val="00183820"/>
    <w:rsid w:val="0018418D"/>
    <w:rsid w:val="001842C9"/>
    <w:rsid w:val="0018464B"/>
    <w:rsid w:val="00184844"/>
    <w:rsid w:val="00184FE5"/>
    <w:rsid w:val="001852F2"/>
    <w:rsid w:val="0018579D"/>
    <w:rsid w:val="00186463"/>
    <w:rsid w:val="00186D4F"/>
    <w:rsid w:val="00187889"/>
    <w:rsid w:val="00187CA7"/>
    <w:rsid w:val="00187CFF"/>
    <w:rsid w:val="00187F92"/>
    <w:rsid w:val="001906FB"/>
    <w:rsid w:val="00190A64"/>
    <w:rsid w:val="00191721"/>
    <w:rsid w:val="00191793"/>
    <w:rsid w:val="0019192A"/>
    <w:rsid w:val="00192194"/>
    <w:rsid w:val="001923CC"/>
    <w:rsid w:val="0019253C"/>
    <w:rsid w:val="001925CB"/>
    <w:rsid w:val="00192854"/>
    <w:rsid w:val="001931FE"/>
    <w:rsid w:val="00193200"/>
    <w:rsid w:val="00193C69"/>
    <w:rsid w:val="00193D7C"/>
    <w:rsid w:val="0019460D"/>
    <w:rsid w:val="00194D13"/>
    <w:rsid w:val="00194D18"/>
    <w:rsid w:val="001957C5"/>
    <w:rsid w:val="00195B4B"/>
    <w:rsid w:val="00196521"/>
    <w:rsid w:val="001966B2"/>
    <w:rsid w:val="00196840"/>
    <w:rsid w:val="00196B78"/>
    <w:rsid w:val="00196DBA"/>
    <w:rsid w:val="001976F5"/>
    <w:rsid w:val="00197936"/>
    <w:rsid w:val="00197A9C"/>
    <w:rsid w:val="001A0407"/>
    <w:rsid w:val="001A0DB7"/>
    <w:rsid w:val="001A0E59"/>
    <w:rsid w:val="001A1431"/>
    <w:rsid w:val="001A15BA"/>
    <w:rsid w:val="001A18C3"/>
    <w:rsid w:val="001A19E4"/>
    <w:rsid w:val="001A1A94"/>
    <w:rsid w:val="001A1B4A"/>
    <w:rsid w:val="001A1B58"/>
    <w:rsid w:val="001A29AB"/>
    <w:rsid w:val="001A2ACD"/>
    <w:rsid w:val="001A3300"/>
    <w:rsid w:val="001A3530"/>
    <w:rsid w:val="001A386E"/>
    <w:rsid w:val="001A3B87"/>
    <w:rsid w:val="001A3F42"/>
    <w:rsid w:val="001A43BE"/>
    <w:rsid w:val="001A45FF"/>
    <w:rsid w:val="001A4607"/>
    <w:rsid w:val="001A48C8"/>
    <w:rsid w:val="001A4B23"/>
    <w:rsid w:val="001A53F9"/>
    <w:rsid w:val="001A5716"/>
    <w:rsid w:val="001A5AA3"/>
    <w:rsid w:val="001A5DB1"/>
    <w:rsid w:val="001A62D8"/>
    <w:rsid w:val="001A67FC"/>
    <w:rsid w:val="001A7490"/>
    <w:rsid w:val="001A7A30"/>
    <w:rsid w:val="001B05F1"/>
    <w:rsid w:val="001B0BB0"/>
    <w:rsid w:val="001B0CB7"/>
    <w:rsid w:val="001B14B2"/>
    <w:rsid w:val="001B1711"/>
    <w:rsid w:val="001B18E0"/>
    <w:rsid w:val="001B1D05"/>
    <w:rsid w:val="001B1E9C"/>
    <w:rsid w:val="001B1F6E"/>
    <w:rsid w:val="001B26CF"/>
    <w:rsid w:val="001B29E8"/>
    <w:rsid w:val="001B2EDC"/>
    <w:rsid w:val="001B3562"/>
    <w:rsid w:val="001B356B"/>
    <w:rsid w:val="001B357B"/>
    <w:rsid w:val="001B3816"/>
    <w:rsid w:val="001B4A03"/>
    <w:rsid w:val="001B508B"/>
    <w:rsid w:val="001B5150"/>
    <w:rsid w:val="001B515E"/>
    <w:rsid w:val="001B557A"/>
    <w:rsid w:val="001B56D0"/>
    <w:rsid w:val="001B5889"/>
    <w:rsid w:val="001B5F4E"/>
    <w:rsid w:val="001B6026"/>
    <w:rsid w:val="001B65BD"/>
    <w:rsid w:val="001B6840"/>
    <w:rsid w:val="001B6AE8"/>
    <w:rsid w:val="001B6B90"/>
    <w:rsid w:val="001B6F76"/>
    <w:rsid w:val="001B7006"/>
    <w:rsid w:val="001B7C1C"/>
    <w:rsid w:val="001C023C"/>
    <w:rsid w:val="001C07AB"/>
    <w:rsid w:val="001C1170"/>
    <w:rsid w:val="001C195E"/>
    <w:rsid w:val="001C1CF2"/>
    <w:rsid w:val="001C205D"/>
    <w:rsid w:val="001C21EF"/>
    <w:rsid w:val="001C2D81"/>
    <w:rsid w:val="001C2F78"/>
    <w:rsid w:val="001C3B65"/>
    <w:rsid w:val="001C3E41"/>
    <w:rsid w:val="001C44CE"/>
    <w:rsid w:val="001C47E6"/>
    <w:rsid w:val="001C5567"/>
    <w:rsid w:val="001C56C2"/>
    <w:rsid w:val="001C5E4B"/>
    <w:rsid w:val="001C5E69"/>
    <w:rsid w:val="001C67CB"/>
    <w:rsid w:val="001C70BE"/>
    <w:rsid w:val="001C720E"/>
    <w:rsid w:val="001C783D"/>
    <w:rsid w:val="001C7928"/>
    <w:rsid w:val="001C79A8"/>
    <w:rsid w:val="001C7B62"/>
    <w:rsid w:val="001D0314"/>
    <w:rsid w:val="001D04E7"/>
    <w:rsid w:val="001D0DC0"/>
    <w:rsid w:val="001D111B"/>
    <w:rsid w:val="001D16F0"/>
    <w:rsid w:val="001D1EAE"/>
    <w:rsid w:val="001D3329"/>
    <w:rsid w:val="001D348B"/>
    <w:rsid w:val="001D36A5"/>
    <w:rsid w:val="001D39F8"/>
    <w:rsid w:val="001D3B80"/>
    <w:rsid w:val="001D3DCC"/>
    <w:rsid w:val="001D3E80"/>
    <w:rsid w:val="001D3EFB"/>
    <w:rsid w:val="001D40B7"/>
    <w:rsid w:val="001D4245"/>
    <w:rsid w:val="001D4336"/>
    <w:rsid w:val="001D44EE"/>
    <w:rsid w:val="001D4C12"/>
    <w:rsid w:val="001D4E23"/>
    <w:rsid w:val="001D599B"/>
    <w:rsid w:val="001D5FF4"/>
    <w:rsid w:val="001D61FD"/>
    <w:rsid w:val="001D66E9"/>
    <w:rsid w:val="001D6802"/>
    <w:rsid w:val="001D6B8B"/>
    <w:rsid w:val="001D6C72"/>
    <w:rsid w:val="001D6D65"/>
    <w:rsid w:val="001D6FEB"/>
    <w:rsid w:val="001D7023"/>
    <w:rsid w:val="001D7662"/>
    <w:rsid w:val="001D78B5"/>
    <w:rsid w:val="001D79FA"/>
    <w:rsid w:val="001E0033"/>
    <w:rsid w:val="001E0399"/>
    <w:rsid w:val="001E0593"/>
    <w:rsid w:val="001E0921"/>
    <w:rsid w:val="001E0ABE"/>
    <w:rsid w:val="001E0C07"/>
    <w:rsid w:val="001E0E6C"/>
    <w:rsid w:val="001E0F6A"/>
    <w:rsid w:val="001E11A4"/>
    <w:rsid w:val="001E1816"/>
    <w:rsid w:val="001E198E"/>
    <w:rsid w:val="001E1AB8"/>
    <w:rsid w:val="001E2032"/>
    <w:rsid w:val="001E215D"/>
    <w:rsid w:val="001E24C5"/>
    <w:rsid w:val="001E2809"/>
    <w:rsid w:val="001E2911"/>
    <w:rsid w:val="001E3514"/>
    <w:rsid w:val="001E366E"/>
    <w:rsid w:val="001E3F90"/>
    <w:rsid w:val="001E4049"/>
    <w:rsid w:val="001E44A0"/>
    <w:rsid w:val="001E46E4"/>
    <w:rsid w:val="001E4A36"/>
    <w:rsid w:val="001E4B20"/>
    <w:rsid w:val="001E587C"/>
    <w:rsid w:val="001E5F58"/>
    <w:rsid w:val="001E655A"/>
    <w:rsid w:val="001E6676"/>
    <w:rsid w:val="001E7040"/>
    <w:rsid w:val="001E7058"/>
    <w:rsid w:val="001E7069"/>
    <w:rsid w:val="001E711D"/>
    <w:rsid w:val="001E74F7"/>
    <w:rsid w:val="001E750B"/>
    <w:rsid w:val="001E7644"/>
    <w:rsid w:val="001E7E42"/>
    <w:rsid w:val="001F031A"/>
    <w:rsid w:val="001F0433"/>
    <w:rsid w:val="001F05A7"/>
    <w:rsid w:val="001F0723"/>
    <w:rsid w:val="001F0D1D"/>
    <w:rsid w:val="001F0FC5"/>
    <w:rsid w:val="001F10D4"/>
    <w:rsid w:val="001F12D3"/>
    <w:rsid w:val="001F28D6"/>
    <w:rsid w:val="001F2A6B"/>
    <w:rsid w:val="001F2B03"/>
    <w:rsid w:val="001F2B52"/>
    <w:rsid w:val="001F2CC7"/>
    <w:rsid w:val="001F3056"/>
    <w:rsid w:val="001F34F7"/>
    <w:rsid w:val="001F3C2C"/>
    <w:rsid w:val="001F40FB"/>
    <w:rsid w:val="001F5C9C"/>
    <w:rsid w:val="001F5E11"/>
    <w:rsid w:val="001F6399"/>
    <w:rsid w:val="001F66F7"/>
    <w:rsid w:val="001F6F95"/>
    <w:rsid w:val="001F769A"/>
    <w:rsid w:val="001F76ED"/>
    <w:rsid w:val="001F7A06"/>
    <w:rsid w:val="001F7D47"/>
    <w:rsid w:val="001F7D96"/>
    <w:rsid w:val="001F7EEE"/>
    <w:rsid w:val="0020002D"/>
    <w:rsid w:val="00200AF3"/>
    <w:rsid w:val="002011E8"/>
    <w:rsid w:val="0020181D"/>
    <w:rsid w:val="00201B79"/>
    <w:rsid w:val="0020237E"/>
    <w:rsid w:val="002027BA"/>
    <w:rsid w:val="00202C75"/>
    <w:rsid w:val="0020310F"/>
    <w:rsid w:val="00203D35"/>
    <w:rsid w:val="002045B9"/>
    <w:rsid w:val="00204B48"/>
    <w:rsid w:val="00204BE1"/>
    <w:rsid w:val="002053E3"/>
    <w:rsid w:val="002055CA"/>
    <w:rsid w:val="0020627E"/>
    <w:rsid w:val="002062A2"/>
    <w:rsid w:val="00206423"/>
    <w:rsid w:val="00207035"/>
    <w:rsid w:val="0020724C"/>
    <w:rsid w:val="00207AD2"/>
    <w:rsid w:val="00210358"/>
    <w:rsid w:val="0021120A"/>
    <w:rsid w:val="00211666"/>
    <w:rsid w:val="00211707"/>
    <w:rsid w:val="0021265E"/>
    <w:rsid w:val="00212678"/>
    <w:rsid w:val="00212A7C"/>
    <w:rsid w:val="0021330E"/>
    <w:rsid w:val="002138F3"/>
    <w:rsid w:val="0021397A"/>
    <w:rsid w:val="00213F86"/>
    <w:rsid w:val="0021459E"/>
    <w:rsid w:val="00215099"/>
    <w:rsid w:val="002157E7"/>
    <w:rsid w:val="002159C0"/>
    <w:rsid w:val="00215DD9"/>
    <w:rsid w:val="0021625F"/>
    <w:rsid w:val="002175A6"/>
    <w:rsid w:val="0021790A"/>
    <w:rsid w:val="00217A38"/>
    <w:rsid w:val="0022008C"/>
    <w:rsid w:val="002206AD"/>
    <w:rsid w:val="0022080A"/>
    <w:rsid w:val="00220A26"/>
    <w:rsid w:val="00221B84"/>
    <w:rsid w:val="00221C8E"/>
    <w:rsid w:val="0022210D"/>
    <w:rsid w:val="00222710"/>
    <w:rsid w:val="0022278B"/>
    <w:rsid w:val="00222AEA"/>
    <w:rsid w:val="00222D18"/>
    <w:rsid w:val="00223741"/>
    <w:rsid w:val="00223D7D"/>
    <w:rsid w:val="00224FE4"/>
    <w:rsid w:val="00225008"/>
    <w:rsid w:val="0022591F"/>
    <w:rsid w:val="00226660"/>
    <w:rsid w:val="00226B8A"/>
    <w:rsid w:val="002277DF"/>
    <w:rsid w:val="0022785E"/>
    <w:rsid w:val="0022786F"/>
    <w:rsid w:val="00227B7E"/>
    <w:rsid w:val="00227D74"/>
    <w:rsid w:val="00227E9A"/>
    <w:rsid w:val="00227EA8"/>
    <w:rsid w:val="00230132"/>
    <w:rsid w:val="00230502"/>
    <w:rsid w:val="00230CEE"/>
    <w:rsid w:val="00231E61"/>
    <w:rsid w:val="00232AD5"/>
    <w:rsid w:val="00232B9E"/>
    <w:rsid w:val="00232E2A"/>
    <w:rsid w:val="002331ED"/>
    <w:rsid w:val="002333B3"/>
    <w:rsid w:val="002333C1"/>
    <w:rsid w:val="0023344D"/>
    <w:rsid w:val="00233A85"/>
    <w:rsid w:val="00233B61"/>
    <w:rsid w:val="00233DF5"/>
    <w:rsid w:val="002349E1"/>
    <w:rsid w:val="00234A57"/>
    <w:rsid w:val="00234BE5"/>
    <w:rsid w:val="00234C70"/>
    <w:rsid w:val="002354E3"/>
    <w:rsid w:val="002354EC"/>
    <w:rsid w:val="00235D97"/>
    <w:rsid w:val="00236286"/>
    <w:rsid w:val="00237A32"/>
    <w:rsid w:val="0024005A"/>
    <w:rsid w:val="00240227"/>
    <w:rsid w:val="0024084E"/>
    <w:rsid w:val="002409E8"/>
    <w:rsid w:val="00240B4A"/>
    <w:rsid w:val="00241413"/>
    <w:rsid w:val="002415C8"/>
    <w:rsid w:val="00241F9D"/>
    <w:rsid w:val="00242365"/>
    <w:rsid w:val="002429F0"/>
    <w:rsid w:val="00242DBB"/>
    <w:rsid w:val="00243305"/>
    <w:rsid w:val="00243EDE"/>
    <w:rsid w:val="00244A06"/>
    <w:rsid w:val="00244A27"/>
    <w:rsid w:val="00244BF8"/>
    <w:rsid w:val="00244F3D"/>
    <w:rsid w:val="00245AC1"/>
    <w:rsid w:val="00245CA4"/>
    <w:rsid w:val="00245CC1"/>
    <w:rsid w:val="00245DE5"/>
    <w:rsid w:val="00246780"/>
    <w:rsid w:val="002467D5"/>
    <w:rsid w:val="00247152"/>
    <w:rsid w:val="00247C1F"/>
    <w:rsid w:val="00247CC7"/>
    <w:rsid w:val="00250083"/>
    <w:rsid w:val="0025008B"/>
    <w:rsid w:val="00250167"/>
    <w:rsid w:val="00250B0C"/>
    <w:rsid w:val="00250F05"/>
    <w:rsid w:val="002510C5"/>
    <w:rsid w:val="0025137B"/>
    <w:rsid w:val="00251D8C"/>
    <w:rsid w:val="002522F6"/>
    <w:rsid w:val="002526F2"/>
    <w:rsid w:val="0025331D"/>
    <w:rsid w:val="002557AA"/>
    <w:rsid w:val="002560AC"/>
    <w:rsid w:val="00256C93"/>
    <w:rsid w:val="00257E92"/>
    <w:rsid w:val="00260733"/>
    <w:rsid w:val="00260E86"/>
    <w:rsid w:val="00260FC0"/>
    <w:rsid w:val="0026141F"/>
    <w:rsid w:val="00261AF3"/>
    <w:rsid w:val="00261B69"/>
    <w:rsid w:val="00261C16"/>
    <w:rsid w:val="00261F6A"/>
    <w:rsid w:val="00262883"/>
    <w:rsid w:val="0026298C"/>
    <w:rsid w:val="00262F0C"/>
    <w:rsid w:val="002632E3"/>
    <w:rsid w:val="002638E5"/>
    <w:rsid w:val="00263CB8"/>
    <w:rsid w:val="00263EA3"/>
    <w:rsid w:val="00264333"/>
    <w:rsid w:val="00265722"/>
    <w:rsid w:val="00265BE4"/>
    <w:rsid w:val="00265DF4"/>
    <w:rsid w:val="00265E85"/>
    <w:rsid w:val="00265E8F"/>
    <w:rsid w:val="00265E9A"/>
    <w:rsid w:val="00266454"/>
    <w:rsid w:val="00266814"/>
    <w:rsid w:val="00266948"/>
    <w:rsid w:val="00266FD9"/>
    <w:rsid w:val="002671A1"/>
    <w:rsid w:val="00267C32"/>
    <w:rsid w:val="002700AB"/>
    <w:rsid w:val="002700BA"/>
    <w:rsid w:val="00270F5A"/>
    <w:rsid w:val="00270F65"/>
    <w:rsid w:val="00271578"/>
    <w:rsid w:val="00271825"/>
    <w:rsid w:val="002726DD"/>
    <w:rsid w:val="00272895"/>
    <w:rsid w:val="0027298E"/>
    <w:rsid w:val="002737CF"/>
    <w:rsid w:val="00274193"/>
    <w:rsid w:val="0027422F"/>
    <w:rsid w:val="0027468E"/>
    <w:rsid w:val="00274D16"/>
    <w:rsid w:val="00274F94"/>
    <w:rsid w:val="002751D7"/>
    <w:rsid w:val="00275376"/>
    <w:rsid w:val="00275516"/>
    <w:rsid w:val="00276226"/>
    <w:rsid w:val="00276404"/>
    <w:rsid w:val="0027661B"/>
    <w:rsid w:val="00276ABB"/>
    <w:rsid w:val="00276C54"/>
    <w:rsid w:val="00277119"/>
    <w:rsid w:val="00277BCA"/>
    <w:rsid w:val="00280537"/>
    <w:rsid w:val="00280F9D"/>
    <w:rsid w:val="00281FDF"/>
    <w:rsid w:val="00282105"/>
    <w:rsid w:val="00282E0F"/>
    <w:rsid w:val="00282ED6"/>
    <w:rsid w:val="00283040"/>
    <w:rsid w:val="0028316D"/>
    <w:rsid w:val="00283484"/>
    <w:rsid w:val="00283FE5"/>
    <w:rsid w:val="0028411D"/>
    <w:rsid w:val="002841AD"/>
    <w:rsid w:val="002843E1"/>
    <w:rsid w:val="0028478A"/>
    <w:rsid w:val="00284802"/>
    <w:rsid w:val="002849F2"/>
    <w:rsid w:val="00285578"/>
    <w:rsid w:val="00285914"/>
    <w:rsid w:val="00285C5C"/>
    <w:rsid w:val="0028620D"/>
    <w:rsid w:val="00286357"/>
    <w:rsid w:val="002867B2"/>
    <w:rsid w:val="00286F34"/>
    <w:rsid w:val="002877FD"/>
    <w:rsid w:val="0029058B"/>
    <w:rsid w:val="00290B17"/>
    <w:rsid w:val="00290FDA"/>
    <w:rsid w:val="00291059"/>
    <w:rsid w:val="0029107D"/>
    <w:rsid w:val="00291682"/>
    <w:rsid w:val="002919DA"/>
    <w:rsid w:val="0029277B"/>
    <w:rsid w:val="00292AF6"/>
    <w:rsid w:val="00292B5C"/>
    <w:rsid w:val="00292CC1"/>
    <w:rsid w:val="00292DB0"/>
    <w:rsid w:val="00292E73"/>
    <w:rsid w:val="00293285"/>
    <w:rsid w:val="002933CD"/>
    <w:rsid w:val="00293AC9"/>
    <w:rsid w:val="00293D94"/>
    <w:rsid w:val="00293F07"/>
    <w:rsid w:val="002942E0"/>
    <w:rsid w:val="002943C6"/>
    <w:rsid w:val="002945B8"/>
    <w:rsid w:val="00294689"/>
    <w:rsid w:val="00294740"/>
    <w:rsid w:val="00294AF5"/>
    <w:rsid w:val="002951CD"/>
    <w:rsid w:val="002956F4"/>
    <w:rsid w:val="002964B9"/>
    <w:rsid w:val="00296501"/>
    <w:rsid w:val="0029669C"/>
    <w:rsid w:val="002968C4"/>
    <w:rsid w:val="00296999"/>
    <w:rsid w:val="00296D90"/>
    <w:rsid w:val="00296EB5"/>
    <w:rsid w:val="00297644"/>
    <w:rsid w:val="002A0996"/>
    <w:rsid w:val="002A0B7E"/>
    <w:rsid w:val="002A2836"/>
    <w:rsid w:val="002A2902"/>
    <w:rsid w:val="002A2A21"/>
    <w:rsid w:val="002A2CF7"/>
    <w:rsid w:val="002A3289"/>
    <w:rsid w:val="002A4D65"/>
    <w:rsid w:val="002A51C9"/>
    <w:rsid w:val="002A52D5"/>
    <w:rsid w:val="002A57E5"/>
    <w:rsid w:val="002A5D71"/>
    <w:rsid w:val="002A6028"/>
    <w:rsid w:val="002A61FC"/>
    <w:rsid w:val="002A6CE0"/>
    <w:rsid w:val="002A742F"/>
    <w:rsid w:val="002A78D1"/>
    <w:rsid w:val="002B086B"/>
    <w:rsid w:val="002B0A55"/>
    <w:rsid w:val="002B0E8F"/>
    <w:rsid w:val="002B1797"/>
    <w:rsid w:val="002B1A43"/>
    <w:rsid w:val="002B1DD5"/>
    <w:rsid w:val="002B21AC"/>
    <w:rsid w:val="002B2489"/>
    <w:rsid w:val="002B270E"/>
    <w:rsid w:val="002B2FE4"/>
    <w:rsid w:val="002B31D9"/>
    <w:rsid w:val="002B38BB"/>
    <w:rsid w:val="002B3C85"/>
    <w:rsid w:val="002B4690"/>
    <w:rsid w:val="002B48EB"/>
    <w:rsid w:val="002B4FBB"/>
    <w:rsid w:val="002B515E"/>
    <w:rsid w:val="002B58AE"/>
    <w:rsid w:val="002B5D99"/>
    <w:rsid w:val="002B617C"/>
    <w:rsid w:val="002B6679"/>
    <w:rsid w:val="002B673C"/>
    <w:rsid w:val="002B6ABA"/>
    <w:rsid w:val="002B7403"/>
    <w:rsid w:val="002B7D79"/>
    <w:rsid w:val="002C05C3"/>
    <w:rsid w:val="002C095A"/>
    <w:rsid w:val="002C106C"/>
    <w:rsid w:val="002C15CD"/>
    <w:rsid w:val="002C1643"/>
    <w:rsid w:val="002C197F"/>
    <w:rsid w:val="002C1B9A"/>
    <w:rsid w:val="002C1F31"/>
    <w:rsid w:val="002C2192"/>
    <w:rsid w:val="002C21A5"/>
    <w:rsid w:val="002C293E"/>
    <w:rsid w:val="002C3702"/>
    <w:rsid w:val="002C37BE"/>
    <w:rsid w:val="002C40BD"/>
    <w:rsid w:val="002C4AB8"/>
    <w:rsid w:val="002C54F4"/>
    <w:rsid w:val="002C63CB"/>
    <w:rsid w:val="002C6567"/>
    <w:rsid w:val="002C7040"/>
    <w:rsid w:val="002C7108"/>
    <w:rsid w:val="002C7599"/>
    <w:rsid w:val="002C75B0"/>
    <w:rsid w:val="002D00F6"/>
    <w:rsid w:val="002D07D4"/>
    <w:rsid w:val="002D0A43"/>
    <w:rsid w:val="002D0A9F"/>
    <w:rsid w:val="002D13A0"/>
    <w:rsid w:val="002D165E"/>
    <w:rsid w:val="002D18AE"/>
    <w:rsid w:val="002D19B7"/>
    <w:rsid w:val="002D1B4B"/>
    <w:rsid w:val="002D1D52"/>
    <w:rsid w:val="002D1DCC"/>
    <w:rsid w:val="002D2A9A"/>
    <w:rsid w:val="002D331B"/>
    <w:rsid w:val="002D3B86"/>
    <w:rsid w:val="002D3F34"/>
    <w:rsid w:val="002D467B"/>
    <w:rsid w:val="002D5356"/>
    <w:rsid w:val="002D54F6"/>
    <w:rsid w:val="002D56F1"/>
    <w:rsid w:val="002D5B45"/>
    <w:rsid w:val="002D5C08"/>
    <w:rsid w:val="002D5C8D"/>
    <w:rsid w:val="002D5E23"/>
    <w:rsid w:val="002D5E9A"/>
    <w:rsid w:val="002D5FA4"/>
    <w:rsid w:val="002D6394"/>
    <w:rsid w:val="002D64F6"/>
    <w:rsid w:val="002D73DF"/>
    <w:rsid w:val="002D743F"/>
    <w:rsid w:val="002D79BB"/>
    <w:rsid w:val="002D7B46"/>
    <w:rsid w:val="002D7C16"/>
    <w:rsid w:val="002D7FF8"/>
    <w:rsid w:val="002E0057"/>
    <w:rsid w:val="002E0A1D"/>
    <w:rsid w:val="002E0FAC"/>
    <w:rsid w:val="002E2034"/>
    <w:rsid w:val="002E203E"/>
    <w:rsid w:val="002E28F6"/>
    <w:rsid w:val="002E3AB2"/>
    <w:rsid w:val="002E3B4D"/>
    <w:rsid w:val="002E3BDB"/>
    <w:rsid w:val="002E3D6E"/>
    <w:rsid w:val="002E45FC"/>
    <w:rsid w:val="002E499F"/>
    <w:rsid w:val="002E4CFA"/>
    <w:rsid w:val="002E4D2D"/>
    <w:rsid w:val="002E53E6"/>
    <w:rsid w:val="002E5563"/>
    <w:rsid w:val="002E57BA"/>
    <w:rsid w:val="002E5AAA"/>
    <w:rsid w:val="002E5B31"/>
    <w:rsid w:val="002E619B"/>
    <w:rsid w:val="002E62D7"/>
    <w:rsid w:val="002E6464"/>
    <w:rsid w:val="002E6928"/>
    <w:rsid w:val="002E6979"/>
    <w:rsid w:val="002E69D9"/>
    <w:rsid w:val="002E6A3D"/>
    <w:rsid w:val="002E7493"/>
    <w:rsid w:val="002E754B"/>
    <w:rsid w:val="002E7764"/>
    <w:rsid w:val="002F03DB"/>
    <w:rsid w:val="002F0529"/>
    <w:rsid w:val="002F071E"/>
    <w:rsid w:val="002F0833"/>
    <w:rsid w:val="002F0862"/>
    <w:rsid w:val="002F1760"/>
    <w:rsid w:val="002F1837"/>
    <w:rsid w:val="002F1ABD"/>
    <w:rsid w:val="002F1D1C"/>
    <w:rsid w:val="002F1F3A"/>
    <w:rsid w:val="002F271E"/>
    <w:rsid w:val="002F2951"/>
    <w:rsid w:val="002F2DE8"/>
    <w:rsid w:val="002F2E18"/>
    <w:rsid w:val="002F331F"/>
    <w:rsid w:val="002F39B6"/>
    <w:rsid w:val="002F3A07"/>
    <w:rsid w:val="002F3B18"/>
    <w:rsid w:val="002F435F"/>
    <w:rsid w:val="002F492A"/>
    <w:rsid w:val="002F4DDF"/>
    <w:rsid w:val="002F50AF"/>
    <w:rsid w:val="002F5761"/>
    <w:rsid w:val="002F5A1F"/>
    <w:rsid w:val="002F5B80"/>
    <w:rsid w:val="002F5E01"/>
    <w:rsid w:val="002F6876"/>
    <w:rsid w:val="002F6AC8"/>
    <w:rsid w:val="002F71AD"/>
    <w:rsid w:val="002F7675"/>
    <w:rsid w:val="002F7934"/>
    <w:rsid w:val="002F7DDA"/>
    <w:rsid w:val="002F7E8D"/>
    <w:rsid w:val="00300289"/>
    <w:rsid w:val="00300920"/>
    <w:rsid w:val="0030094B"/>
    <w:rsid w:val="00300A66"/>
    <w:rsid w:val="00300B7E"/>
    <w:rsid w:val="00301173"/>
    <w:rsid w:val="00301440"/>
    <w:rsid w:val="003019D5"/>
    <w:rsid w:val="00301AEB"/>
    <w:rsid w:val="00301B34"/>
    <w:rsid w:val="0030225B"/>
    <w:rsid w:val="00302473"/>
    <w:rsid w:val="003024DF"/>
    <w:rsid w:val="003024F7"/>
    <w:rsid w:val="003031A9"/>
    <w:rsid w:val="00303324"/>
    <w:rsid w:val="00303906"/>
    <w:rsid w:val="00303CF0"/>
    <w:rsid w:val="00304026"/>
    <w:rsid w:val="00304504"/>
    <w:rsid w:val="0030493F"/>
    <w:rsid w:val="00304DEE"/>
    <w:rsid w:val="0030528F"/>
    <w:rsid w:val="0030535B"/>
    <w:rsid w:val="00305BE4"/>
    <w:rsid w:val="00305CB7"/>
    <w:rsid w:val="00305CE8"/>
    <w:rsid w:val="00306C31"/>
    <w:rsid w:val="00307346"/>
    <w:rsid w:val="00307C0E"/>
    <w:rsid w:val="00307CD6"/>
    <w:rsid w:val="00311884"/>
    <w:rsid w:val="003119E0"/>
    <w:rsid w:val="00311EDE"/>
    <w:rsid w:val="00312FD7"/>
    <w:rsid w:val="0031308B"/>
    <w:rsid w:val="003132E8"/>
    <w:rsid w:val="0031392A"/>
    <w:rsid w:val="00314105"/>
    <w:rsid w:val="003145E2"/>
    <w:rsid w:val="003145ED"/>
    <w:rsid w:val="00315648"/>
    <w:rsid w:val="00315705"/>
    <w:rsid w:val="003158A7"/>
    <w:rsid w:val="00315D35"/>
    <w:rsid w:val="00316373"/>
    <w:rsid w:val="0031653F"/>
    <w:rsid w:val="003165CB"/>
    <w:rsid w:val="00316C58"/>
    <w:rsid w:val="00316FB2"/>
    <w:rsid w:val="003171E7"/>
    <w:rsid w:val="0031725A"/>
    <w:rsid w:val="0031737D"/>
    <w:rsid w:val="00317481"/>
    <w:rsid w:val="00320439"/>
    <w:rsid w:val="00320524"/>
    <w:rsid w:val="003205AC"/>
    <w:rsid w:val="003207AE"/>
    <w:rsid w:val="003208F9"/>
    <w:rsid w:val="00320BC9"/>
    <w:rsid w:val="0032111A"/>
    <w:rsid w:val="003215A6"/>
    <w:rsid w:val="0032168A"/>
    <w:rsid w:val="00321EFD"/>
    <w:rsid w:val="00321F32"/>
    <w:rsid w:val="00322087"/>
    <w:rsid w:val="00322278"/>
    <w:rsid w:val="00322368"/>
    <w:rsid w:val="00322378"/>
    <w:rsid w:val="003224C9"/>
    <w:rsid w:val="003226CE"/>
    <w:rsid w:val="003228F3"/>
    <w:rsid w:val="003244CC"/>
    <w:rsid w:val="00324859"/>
    <w:rsid w:val="00324D29"/>
    <w:rsid w:val="00325936"/>
    <w:rsid w:val="00326396"/>
    <w:rsid w:val="003265FD"/>
    <w:rsid w:val="00326D41"/>
    <w:rsid w:val="00326DB9"/>
    <w:rsid w:val="003270F4"/>
    <w:rsid w:val="00327400"/>
    <w:rsid w:val="00327DD6"/>
    <w:rsid w:val="0033001A"/>
    <w:rsid w:val="0033016B"/>
    <w:rsid w:val="0033101F"/>
    <w:rsid w:val="00331083"/>
    <w:rsid w:val="003312A8"/>
    <w:rsid w:val="0033142C"/>
    <w:rsid w:val="00331C78"/>
    <w:rsid w:val="00331DFF"/>
    <w:rsid w:val="003323E0"/>
    <w:rsid w:val="00332439"/>
    <w:rsid w:val="0033265C"/>
    <w:rsid w:val="00332E8C"/>
    <w:rsid w:val="003332B6"/>
    <w:rsid w:val="003332B8"/>
    <w:rsid w:val="00333878"/>
    <w:rsid w:val="00333EFA"/>
    <w:rsid w:val="00333F09"/>
    <w:rsid w:val="00333FC8"/>
    <w:rsid w:val="003340FA"/>
    <w:rsid w:val="00334202"/>
    <w:rsid w:val="0033449C"/>
    <w:rsid w:val="0033537E"/>
    <w:rsid w:val="00335BA3"/>
    <w:rsid w:val="00336291"/>
    <w:rsid w:val="00336615"/>
    <w:rsid w:val="003367B7"/>
    <w:rsid w:val="003369BC"/>
    <w:rsid w:val="00336C91"/>
    <w:rsid w:val="0033704C"/>
    <w:rsid w:val="003371E0"/>
    <w:rsid w:val="00337697"/>
    <w:rsid w:val="003376B6"/>
    <w:rsid w:val="00340410"/>
    <w:rsid w:val="003405EB"/>
    <w:rsid w:val="00340DE0"/>
    <w:rsid w:val="00340DE3"/>
    <w:rsid w:val="0034131E"/>
    <w:rsid w:val="003417DF"/>
    <w:rsid w:val="00341985"/>
    <w:rsid w:val="00341B60"/>
    <w:rsid w:val="00341DED"/>
    <w:rsid w:val="003422A9"/>
    <w:rsid w:val="003425BD"/>
    <w:rsid w:val="00342E92"/>
    <w:rsid w:val="00343196"/>
    <w:rsid w:val="00343A68"/>
    <w:rsid w:val="00343AB9"/>
    <w:rsid w:val="003440A0"/>
    <w:rsid w:val="00344545"/>
    <w:rsid w:val="003446FE"/>
    <w:rsid w:val="00345195"/>
    <w:rsid w:val="0034556B"/>
    <w:rsid w:val="00345FF0"/>
    <w:rsid w:val="00345FFD"/>
    <w:rsid w:val="00346448"/>
    <w:rsid w:val="00346DF3"/>
    <w:rsid w:val="0034773B"/>
    <w:rsid w:val="00347D8C"/>
    <w:rsid w:val="00350369"/>
    <w:rsid w:val="003508E0"/>
    <w:rsid w:val="00350E9B"/>
    <w:rsid w:val="0035139F"/>
    <w:rsid w:val="0035164A"/>
    <w:rsid w:val="003516C7"/>
    <w:rsid w:val="0035177F"/>
    <w:rsid w:val="00351BD4"/>
    <w:rsid w:val="00351F4A"/>
    <w:rsid w:val="0035219B"/>
    <w:rsid w:val="003525FE"/>
    <w:rsid w:val="003526AE"/>
    <w:rsid w:val="003526CD"/>
    <w:rsid w:val="003529D7"/>
    <w:rsid w:val="00352BCB"/>
    <w:rsid w:val="00352C5B"/>
    <w:rsid w:val="00352DF8"/>
    <w:rsid w:val="00352F28"/>
    <w:rsid w:val="00353BB6"/>
    <w:rsid w:val="003544F0"/>
    <w:rsid w:val="00354835"/>
    <w:rsid w:val="0035486E"/>
    <w:rsid w:val="003549EC"/>
    <w:rsid w:val="00355FCA"/>
    <w:rsid w:val="00356CA2"/>
    <w:rsid w:val="0035739B"/>
    <w:rsid w:val="00357699"/>
    <w:rsid w:val="003577B7"/>
    <w:rsid w:val="00357AC4"/>
    <w:rsid w:val="00357D37"/>
    <w:rsid w:val="003600B3"/>
    <w:rsid w:val="00360567"/>
    <w:rsid w:val="00360633"/>
    <w:rsid w:val="00360B6D"/>
    <w:rsid w:val="00361164"/>
    <w:rsid w:val="003614DA"/>
    <w:rsid w:val="003615AF"/>
    <w:rsid w:val="00361E28"/>
    <w:rsid w:val="0036237D"/>
    <w:rsid w:val="00362690"/>
    <w:rsid w:val="00362B59"/>
    <w:rsid w:val="00363723"/>
    <w:rsid w:val="003637D3"/>
    <w:rsid w:val="00364579"/>
    <w:rsid w:val="00364A63"/>
    <w:rsid w:val="00364D2F"/>
    <w:rsid w:val="00365042"/>
    <w:rsid w:val="00365138"/>
    <w:rsid w:val="00365397"/>
    <w:rsid w:val="00365586"/>
    <w:rsid w:val="003656FE"/>
    <w:rsid w:val="00365895"/>
    <w:rsid w:val="00365E1D"/>
    <w:rsid w:val="00366000"/>
    <w:rsid w:val="003661BF"/>
    <w:rsid w:val="003661EE"/>
    <w:rsid w:val="003662B4"/>
    <w:rsid w:val="00366431"/>
    <w:rsid w:val="00366945"/>
    <w:rsid w:val="00367339"/>
    <w:rsid w:val="0036733D"/>
    <w:rsid w:val="003673D7"/>
    <w:rsid w:val="00367DE7"/>
    <w:rsid w:val="003703AB"/>
    <w:rsid w:val="00371B27"/>
    <w:rsid w:val="00371E94"/>
    <w:rsid w:val="0037229C"/>
    <w:rsid w:val="00372517"/>
    <w:rsid w:val="00372584"/>
    <w:rsid w:val="003726A5"/>
    <w:rsid w:val="003736FF"/>
    <w:rsid w:val="003737D3"/>
    <w:rsid w:val="00373E74"/>
    <w:rsid w:val="003741DB"/>
    <w:rsid w:val="00374273"/>
    <w:rsid w:val="0037454E"/>
    <w:rsid w:val="00374BB4"/>
    <w:rsid w:val="003751C0"/>
    <w:rsid w:val="003754E4"/>
    <w:rsid w:val="003759C0"/>
    <w:rsid w:val="00375BD0"/>
    <w:rsid w:val="00375E9B"/>
    <w:rsid w:val="00375F25"/>
    <w:rsid w:val="0037600B"/>
    <w:rsid w:val="00376689"/>
    <w:rsid w:val="003768A6"/>
    <w:rsid w:val="00377122"/>
    <w:rsid w:val="00377243"/>
    <w:rsid w:val="00377A13"/>
    <w:rsid w:val="00377B10"/>
    <w:rsid w:val="0038043E"/>
    <w:rsid w:val="00380D69"/>
    <w:rsid w:val="00380E4B"/>
    <w:rsid w:val="003816A5"/>
    <w:rsid w:val="0038187E"/>
    <w:rsid w:val="00381D31"/>
    <w:rsid w:val="00381D8C"/>
    <w:rsid w:val="0038214F"/>
    <w:rsid w:val="00382831"/>
    <w:rsid w:val="003830E0"/>
    <w:rsid w:val="00383727"/>
    <w:rsid w:val="00384127"/>
    <w:rsid w:val="00384227"/>
    <w:rsid w:val="00384348"/>
    <w:rsid w:val="00384409"/>
    <w:rsid w:val="00384854"/>
    <w:rsid w:val="0038492B"/>
    <w:rsid w:val="00384A41"/>
    <w:rsid w:val="003861EB"/>
    <w:rsid w:val="00386A22"/>
    <w:rsid w:val="0038703E"/>
    <w:rsid w:val="00387481"/>
    <w:rsid w:val="00387B39"/>
    <w:rsid w:val="00387B5A"/>
    <w:rsid w:val="00387B7E"/>
    <w:rsid w:val="00390189"/>
    <w:rsid w:val="003906AB"/>
    <w:rsid w:val="003907B5"/>
    <w:rsid w:val="00390C19"/>
    <w:rsid w:val="00391182"/>
    <w:rsid w:val="003911EB"/>
    <w:rsid w:val="00391FA6"/>
    <w:rsid w:val="0039208F"/>
    <w:rsid w:val="003921CB"/>
    <w:rsid w:val="003926A4"/>
    <w:rsid w:val="00392AD5"/>
    <w:rsid w:val="00392AF0"/>
    <w:rsid w:val="00393228"/>
    <w:rsid w:val="00393333"/>
    <w:rsid w:val="00393FF2"/>
    <w:rsid w:val="00394174"/>
    <w:rsid w:val="00394677"/>
    <w:rsid w:val="00394ACD"/>
    <w:rsid w:val="003953E2"/>
    <w:rsid w:val="00395802"/>
    <w:rsid w:val="00396027"/>
    <w:rsid w:val="003966FD"/>
    <w:rsid w:val="0039790F"/>
    <w:rsid w:val="00397A0E"/>
    <w:rsid w:val="00397A1D"/>
    <w:rsid w:val="00397AD4"/>
    <w:rsid w:val="00397BD9"/>
    <w:rsid w:val="003A05E4"/>
    <w:rsid w:val="003A0955"/>
    <w:rsid w:val="003A101F"/>
    <w:rsid w:val="003A1178"/>
    <w:rsid w:val="003A13FE"/>
    <w:rsid w:val="003A1714"/>
    <w:rsid w:val="003A1FBF"/>
    <w:rsid w:val="003A23A1"/>
    <w:rsid w:val="003A2AA4"/>
    <w:rsid w:val="003A2B34"/>
    <w:rsid w:val="003A306D"/>
    <w:rsid w:val="003A33DD"/>
    <w:rsid w:val="003A3B59"/>
    <w:rsid w:val="003A4088"/>
    <w:rsid w:val="003A4128"/>
    <w:rsid w:val="003A4202"/>
    <w:rsid w:val="003A46AD"/>
    <w:rsid w:val="003A4EF8"/>
    <w:rsid w:val="003A56FD"/>
    <w:rsid w:val="003A6D79"/>
    <w:rsid w:val="003A707D"/>
    <w:rsid w:val="003A7D0C"/>
    <w:rsid w:val="003A7FE6"/>
    <w:rsid w:val="003B0E89"/>
    <w:rsid w:val="003B1951"/>
    <w:rsid w:val="003B1D56"/>
    <w:rsid w:val="003B20F2"/>
    <w:rsid w:val="003B2783"/>
    <w:rsid w:val="003B27B6"/>
    <w:rsid w:val="003B2A07"/>
    <w:rsid w:val="003B2B08"/>
    <w:rsid w:val="003B3169"/>
    <w:rsid w:val="003B34B7"/>
    <w:rsid w:val="003B37CD"/>
    <w:rsid w:val="003B3C4C"/>
    <w:rsid w:val="003B40D2"/>
    <w:rsid w:val="003B4572"/>
    <w:rsid w:val="003B4618"/>
    <w:rsid w:val="003B49BD"/>
    <w:rsid w:val="003B4AA9"/>
    <w:rsid w:val="003B58F1"/>
    <w:rsid w:val="003B5B03"/>
    <w:rsid w:val="003B5E35"/>
    <w:rsid w:val="003B5FAC"/>
    <w:rsid w:val="003B6313"/>
    <w:rsid w:val="003B668D"/>
    <w:rsid w:val="003B6709"/>
    <w:rsid w:val="003B68DB"/>
    <w:rsid w:val="003B694E"/>
    <w:rsid w:val="003B715F"/>
    <w:rsid w:val="003B75CE"/>
    <w:rsid w:val="003B7A2D"/>
    <w:rsid w:val="003C001F"/>
    <w:rsid w:val="003C0A90"/>
    <w:rsid w:val="003C0C45"/>
    <w:rsid w:val="003C0DA6"/>
    <w:rsid w:val="003C12B1"/>
    <w:rsid w:val="003C12D9"/>
    <w:rsid w:val="003C1578"/>
    <w:rsid w:val="003C1898"/>
    <w:rsid w:val="003C194A"/>
    <w:rsid w:val="003C1BB2"/>
    <w:rsid w:val="003C26C2"/>
    <w:rsid w:val="003C2C0C"/>
    <w:rsid w:val="003C2D01"/>
    <w:rsid w:val="003C33B6"/>
    <w:rsid w:val="003C3614"/>
    <w:rsid w:val="003C36C5"/>
    <w:rsid w:val="003C3787"/>
    <w:rsid w:val="003C3F45"/>
    <w:rsid w:val="003C3FF7"/>
    <w:rsid w:val="003C4AEA"/>
    <w:rsid w:val="003C5A07"/>
    <w:rsid w:val="003C5B80"/>
    <w:rsid w:val="003C5E11"/>
    <w:rsid w:val="003C630B"/>
    <w:rsid w:val="003C64F3"/>
    <w:rsid w:val="003C6529"/>
    <w:rsid w:val="003C7125"/>
    <w:rsid w:val="003C7D1A"/>
    <w:rsid w:val="003C7D98"/>
    <w:rsid w:val="003C7EBE"/>
    <w:rsid w:val="003D0A9F"/>
    <w:rsid w:val="003D0C48"/>
    <w:rsid w:val="003D1041"/>
    <w:rsid w:val="003D10D8"/>
    <w:rsid w:val="003D1316"/>
    <w:rsid w:val="003D131B"/>
    <w:rsid w:val="003D13CB"/>
    <w:rsid w:val="003D1696"/>
    <w:rsid w:val="003D1C61"/>
    <w:rsid w:val="003D1E43"/>
    <w:rsid w:val="003D2202"/>
    <w:rsid w:val="003D2D04"/>
    <w:rsid w:val="003D325A"/>
    <w:rsid w:val="003D368B"/>
    <w:rsid w:val="003D41B2"/>
    <w:rsid w:val="003D4910"/>
    <w:rsid w:val="003D4FB2"/>
    <w:rsid w:val="003D5152"/>
    <w:rsid w:val="003D5ED8"/>
    <w:rsid w:val="003D69DF"/>
    <w:rsid w:val="003D7552"/>
    <w:rsid w:val="003D7856"/>
    <w:rsid w:val="003D7A97"/>
    <w:rsid w:val="003D7C4A"/>
    <w:rsid w:val="003D7FB5"/>
    <w:rsid w:val="003E0131"/>
    <w:rsid w:val="003E04BD"/>
    <w:rsid w:val="003E085C"/>
    <w:rsid w:val="003E08C4"/>
    <w:rsid w:val="003E0A18"/>
    <w:rsid w:val="003E11A6"/>
    <w:rsid w:val="003E1491"/>
    <w:rsid w:val="003E23F9"/>
    <w:rsid w:val="003E331C"/>
    <w:rsid w:val="003E3366"/>
    <w:rsid w:val="003E33E1"/>
    <w:rsid w:val="003E34E0"/>
    <w:rsid w:val="003E3B81"/>
    <w:rsid w:val="003E4058"/>
    <w:rsid w:val="003E42A7"/>
    <w:rsid w:val="003E457A"/>
    <w:rsid w:val="003E47F1"/>
    <w:rsid w:val="003E60EE"/>
    <w:rsid w:val="003E6E70"/>
    <w:rsid w:val="003F06DA"/>
    <w:rsid w:val="003F0F62"/>
    <w:rsid w:val="003F1AE0"/>
    <w:rsid w:val="003F1E9A"/>
    <w:rsid w:val="003F2219"/>
    <w:rsid w:val="003F2686"/>
    <w:rsid w:val="003F28BF"/>
    <w:rsid w:val="003F2B13"/>
    <w:rsid w:val="003F2B75"/>
    <w:rsid w:val="003F313F"/>
    <w:rsid w:val="003F3BFB"/>
    <w:rsid w:val="003F40C4"/>
    <w:rsid w:val="003F424C"/>
    <w:rsid w:val="003F46FE"/>
    <w:rsid w:val="003F4C0F"/>
    <w:rsid w:val="003F4EFC"/>
    <w:rsid w:val="003F4FBD"/>
    <w:rsid w:val="003F54A9"/>
    <w:rsid w:val="003F5C96"/>
    <w:rsid w:val="003F5FFE"/>
    <w:rsid w:val="003F60CA"/>
    <w:rsid w:val="003F62E4"/>
    <w:rsid w:val="003F6ACC"/>
    <w:rsid w:val="003F6B07"/>
    <w:rsid w:val="003F76A7"/>
    <w:rsid w:val="003F7A18"/>
    <w:rsid w:val="003F7D94"/>
    <w:rsid w:val="003F7E03"/>
    <w:rsid w:val="00400182"/>
    <w:rsid w:val="00400580"/>
    <w:rsid w:val="0040179E"/>
    <w:rsid w:val="0040261E"/>
    <w:rsid w:val="0040295E"/>
    <w:rsid w:val="0040399A"/>
    <w:rsid w:val="00403BAF"/>
    <w:rsid w:val="004049D1"/>
    <w:rsid w:val="00404A38"/>
    <w:rsid w:val="00404F2D"/>
    <w:rsid w:val="00405944"/>
    <w:rsid w:val="00405A3D"/>
    <w:rsid w:val="004066D3"/>
    <w:rsid w:val="00406B74"/>
    <w:rsid w:val="00407343"/>
    <w:rsid w:val="004075E8"/>
    <w:rsid w:val="004076BA"/>
    <w:rsid w:val="00407815"/>
    <w:rsid w:val="00407F79"/>
    <w:rsid w:val="0041029F"/>
    <w:rsid w:val="00410642"/>
    <w:rsid w:val="004109AE"/>
    <w:rsid w:val="00410B05"/>
    <w:rsid w:val="00411424"/>
    <w:rsid w:val="0041159C"/>
    <w:rsid w:val="00411A91"/>
    <w:rsid w:val="00411F0A"/>
    <w:rsid w:val="00412094"/>
    <w:rsid w:val="0041234F"/>
    <w:rsid w:val="00412456"/>
    <w:rsid w:val="004125C7"/>
    <w:rsid w:val="004125E8"/>
    <w:rsid w:val="00412793"/>
    <w:rsid w:val="00412931"/>
    <w:rsid w:val="00412AD9"/>
    <w:rsid w:val="00412D83"/>
    <w:rsid w:val="00412ECE"/>
    <w:rsid w:val="00413165"/>
    <w:rsid w:val="004132F5"/>
    <w:rsid w:val="00413559"/>
    <w:rsid w:val="00413788"/>
    <w:rsid w:val="00413D1A"/>
    <w:rsid w:val="0041432F"/>
    <w:rsid w:val="00414378"/>
    <w:rsid w:val="004149B8"/>
    <w:rsid w:val="00414DE3"/>
    <w:rsid w:val="00415096"/>
    <w:rsid w:val="00415C9F"/>
    <w:rsid w:val="00415F3F"/>
    <w:rsid w:val="00416588"/>
    <w:rsid w:val="0041661B"/>
    <w:rsid w:val="00416AEC"/>
    <w:rsid w:val="00416EF5"/>
    <w:rsid w:val="004170DA"/>
    <w:rsid w:val="00417419"/>
    <w:rsid w:val="004178F8"/>
    <w:rsid w:val="00420227"/>
    <w:rsid w:val="00420626"/>
    <w:rsid w:val="004206E8"/>
    <w:rsid w:val="00420AD8"/>
    <w:rsid w:val="00420E63"/>
    <w:rsid w:val="004218B9"/>
    <w:rsid w:val="004219C7"/>
    <w:rsid w:val="00421C03"/>
    <w:rsid w:val="00421CE6"/>
    <w:rsid w:val="0042201C"/>
    <w:rsid w:val="0042213F"/>
    <w:rsid w:val="00422B61"/>
    <w:rsid w:val="004231E6"/>
    <w:rsid w:val="004234B8"/>
    <w:rsid w:val="00423664"/>
    <w:rsid w:val="00424207"/>
    <w:rsid w:val="004242C4"/>
    <w:rsid w:val="004242E7"/>
    <w:rsid w:val="004248FA"/>
    <w:rsid w:val="0042491D"/>
    <w:rsid w:val="004249FB"/>
    <w:rsid w:val="00424FF9"/>
    <w:rsid w:val="00425361"/>
    <w:rsid w:val="004253E5"/>
    <w:rsid w:val="0042574E"/>
    <w:rsid w:val="00426BF1"/>
    <w:rsid w:val="00426CDE"/>
    <w:rsid w:val="00427226"/>
    <w:rsid w:val="004278C0"/>
    <w:rsid w:val="00427B69"/>
    <w:rsid w:val="00427B96"/>
    <w:rsid w:val="00430096"/>
    <w:rsid w:val="004302AF"/>
    <w:rsid w:val="00431087"/>
    <w:rsid w:val="00431208"/>
    <w:rsid w:val="00431715"/>
    <w:rsid w:val="00431E57"/>
    <w:rsid w:val="00432728"/>
    <w:rsid w:val="00432BF8"/>
    <w:rsid w:val="00432E71"/>
    <w:rsid w:val="0043314A"/>
    <w:rsid w:val="004331C6"/>
    <w:rsid w:val="00433513"/>
    <w:rsid w:val="004335BA"/>
    <w:rsid w:val="004338EB"/>
    <w:rsid w:val="00433BD2"/>
    <w:rsid w:val="00433ECB"/>
    <w:rsid w:val="00434370"/>
    <w:rsid w:val="004346C7"/>
    <w:rsid w:val="004347B6"/>
    <w:rsid w:val="004349B4"/>
    <w:rsid w:val="004354D5"/>
    <w:rsid w:val="00435932"/>
    <w:rsid w:val="00435DE0"/>
    <w:rsid w:val="004371A6"/>
    <w:rsid w:val="004375DC"/>
    <w:rsid w:val="0043773C"/>
    <w:rsid w:val="004377C4"/>
    <w:rsid w:val="004378D5"/>
    <w:rsid w:val="00437AE1"/>
    <w:rsid w:val="00437F38"/>
    <w:rsid w:val="00440721"/>
    <w:rsid w:val="00440E7D"/>
    <w:rsid w:val="00440E8A"/>
    <w:rsid w:val="00441613"/>
    <w:rsid w:val="00441C83"/>
    <w:rsid w:val="00441EAF"/>
    <w:rsid w:val="00441ECE"/>
    <w:rsid w:val="0044238C"/>
    <w:rsid w:val="00442C5D"/>
    <w:rsid w:val="00442FF6"/>
    <w:rsid w:val="00443144"/>
    <w:rsid w:val="004434A9"/>
    <w:rsid w:val="004435D7"/>
    <w:rsid w:val="00443A0A"/>
    <w:rsid w:val="00443B8E"/>
    <w:rsid w:val="00443D24"/>
    <w:rsid w:val="00443FE3"/>
    <w:rsid w:val="00444746"/>
    <w:rsid w:val="00444B8B"/>
    <w:rsid w:val="00444BA8"/>
    <w:rsid w:val="00444DEA"/>
    <w:rsid w:val="00444E66"/>
    <w:rsid w:val="00444F5C"/>
    <w:rsid w:val="00445679"/>
    <w:rsid w:val="00447898"/>
    <w:rsid w:val="00447BE6"/>
    <w:rsid w:val="00450B3E"/>
    <w:rsid w:val="00450EDD"/>
    <w:rsid w:val="004511E8"/>
    <w:rsid w:val="004519A6"/>
    <w:rsid w:val="00452013"/>
    <w:rsid w:val="00452A87"/>
    <w:rsid w:val="00452C02"/>
    <w:rsid w:val="00452E6D"/>
    <w:rsid w:val="0045351A"/>
    <w:rsid w:val="00453F95"/>
    <w:rsid w:val="0045447F"/>
    <w:rsid w:val="00454A43"/>
    <w:rsid w:val="00455094"/>
    <w:rsid w:val="0045559B"/>
    <w:rsid w:val="00455A56"/>
    <w:rsid w:val="00455BE9"/>
    <w:rsid w:val="004560FF"/>
    <w:rsid w:val="004568BE"/>
    <w:rsid w:val="00456C60"/>
    <w:rsid w:val="00456CA3"/>
    <w:rsid w:val="00456D76"/>
    <w:rsid w:val="0045702E"/>
    <w:rsid w:val="004577D4"/>
    <w:rsid w:val="0045786B"/>
    <w:rsid w:val="00457B0B"/>
    <w:rsid w:val="00457E44"/>
    <w:rsid w:val="0046031F"/>
    <w:rsid w:val="00461566"/>
    <w:rsid w:val="004615B0"/>
    <w:rsid w:val="004615DB"/>
    <w:rsid w:val="00461773"/>
    <w:rsid w:val="00461801"/>
    <w:rsid w:val="004619E3"/>
    <w:rsid w:val="00461C61"/>
    <w:rsid w:val="00461D5A"/>
    <w:rsid w:val="00461FC7"/>
    <w:rsid w:val="0046200C"/>
    <w:rsid w:val="00462977"/>
    <w:rsid w:val="00462B28"/>
    <w:rsid w:val="00462E1E"/>
    <w:rsid w:val="00463226"/>
    <w:rsid w:val="004632F9"/>
    <w:rsid w:val="00463856"/>
    <w:rsid w:val="00463B70"/>
    <w:rsid w:val="0046437D"/>
    <w:rsid w:val="00464550"/>
    <w:rsid w:val="004647B6"/>
    <w:rsid w:val="00464C65"/>
    <w:rsid w:val="004654FE"/>
    <w:rsid w:val="004657D7"/>
    <w:rsid w:val="004659A5"/>
    <w:rsid w:val="0046630B"/>
    <w:rsid w:val="0046695C"/>
    <w:rsid w:val="00466B89"/>
    <w:rsid w:val="00466EDC"/>
    <w:rsid w:val="00467204"/>
    <w:rsid w:val="00467421"/>
    <w:rsid w:val="004674DC"/>
    <w:rsid w:val="004675CC"/>
    <w:rsid w:val="00467FF9"/>
    <w:rsid w:val="0047035C"/>
    <w:rsid w:val="00470BC4"/>
    <w:rsid w:val="004713FE"/>
    <w:rsid w:val="0047149A"/>
    <w:rsid w:val="0047151C"/>
    <w:rsid w:val="00471A32"/>
    <w:rsid w:val="00471E72"/>
    <w:rsid w:val="0047210B"/>
    <w:rsid w:val="00472492"/>
    <w:rsid w:val="00472573"/>
    <w:rsid w:val="004730C9"/>
    <w:rsid w:val="00473674"/>
    <w:rsid w:val="00473C1A"/>
    <w:rsid w:val="004748BC"/>
    <w:rsid w:val="00474A34"/>
    <w:rsid w:val="00474A4B"/>
    <w:rsid w:val="00474C4C"/>
    <w:rsid w:val="00475589"/>
    <w:rsid w:val="004762B8"/>
    <w:rsid w:val="00476B36"/>
    <w:rsid w:val="00476DB5"/>
    <w:rsid w:val="00476E32"/>
    <w:rsid w:val="00477017"/>
    <w:rsid w:val="004776E5"/>
    <w:rsid w:val="00477D57"/>
    <w:rsid w:val="004819EC"/>
    <w:rsid w:val="00481EBF"/>
    <w:rsid w:val="00481F06"/>
    <w:rsid w:val="0048204E"/>
    <w:rsid w:val="004824A9"/>
    <w:rsid w:val="0048317A"/>
    <w:rsid w:val="00483A10"/>
    <w:rsid w:val="00483B0E"/>
    <w:rsid w:val="00483C44"/>
    <w:rsid w:val="00483C83"/>
    <w:rsid w:val="00484075"/>
    <w:rsid w:val="004841AA"/>
    <w:rsid w:val="004842AF"/>
    <w:rsid w:val="00484695"/>
    <w:rsid w:val="004846FD"/>
    <w:rsid w:val="004847FB"/>
    <w:rsid w:val="00484ED4"/>
    <w:rsid w:val="00484EF2"/>
    <w:rsid w:val="004860EE"/>
    <w:rsid w:val="004867B9"/>
    <w:rsid w:val="004869ED"/>
    <w:rsid w:val="00486B2A"/>
    <w:rsid w:val="00486D6D"/>
    <w:rsid w:val="004874FA"/>
    <w:rsid w:val="00487568"/>
    <w:rsid w:val="004877A3"/>
    <w:rsid w:val="004878B2"/>
    <w:rsid w:val="00487FC6"/>
    <w:rsid w:val="00490912"/>
    <w:rsid w:val="00490B26"/>
    <w:rsid w:val="00491515"/>
    <w:rsid w:val="004915C6"/>
    <w:rsid w:val="00491ABE"/>
    <w:rsid w:val="00491E5E"/>
    <w:rsid w:val="004922CC"/>
    <w:rsid w:val="00492AED"/>
    <w:rsid w:val="00492E3A"/>
    <w:rsid w:val="0049314B"/>
    <w:rsid w:val="004939B6"/>
    <w:rsid w:val="004941DA"/>
    <w:rsid w:val="00494487"/>
    <w:rsid w:val="00494694"/>
    <w:rsid w:val="00494A2F"/>
    <w:rsid w:val="00494A39"/>
    <w:rsid w:val="00494CC2"/>
    <w:rsid w:val="004953A6"/>
    <w:rsid w:val="004961E1"/>
    <w:rsid w:val="00496279"/>
    <w:rsid w:val="00496731"/>
    <w:rsid w:val="00496EAC"/>
    <w:rsid w:val="00497676"/>
    <w:rsid w:val="00497953"/>
    <w:rsid w:val="00497CF8"/>
    <w:rsid w:val="004A0193"/>
    <w:rsid w:val="004A039D"/>
    <w:rsid w:val="004A0404"/>
    <w:rsid w:val="004A04B5"/>
    <w:rsid w:val="004A099B"/>
    <w:rsid w:val="004A0B57"/>
    <w:rsid w:val="004A0C8C"/>
    <w:rsid w:val="004A1030"/>
    <w:rsid w:val="004A1129"/>
    <w:rsid w:val="004A132E"/>
    <w:rsid w:val="004A13B7"/>
    <w:rsid w:val="004A14AE"/>
    <w:rsid w:val="004A19AB"/>
    <w:rsid w:val="004A1B40"/>
    <w:rsid w:val="004A1F84"/>
    <w:rsid w:val="004A1FC6"/>
    <w:rsid w:val="004A2432"/>
    <w:rsid w:val="004A2587"/>
    <w:rsid w:val="004A2A99"/>
    <w:rsid w:val="004A2ECE"/>
    <w:rsid w:val="004A2F54"/>
    <w:rsid w:val="004A39B1"/>
    <w:rsid w:val="004A3C58"/>
    <w:rsid w:val="004A5398"/>
    <w:rsid w:val="004A57EE"/>
    <w:rsid w:val="004A5A0E"/>
    <w:rsid w:val="004A6165"/>
    <w:rsid w:val="004A62E2"/>
    <w:rsid w:val="004A6658"/>
    <w:rsid w:val="004A6AE9"/>
    <w:rsid w:val="004A7338"/>
    <w:rsid w:val="004B0185"/>
    <w:rsid w:val="004B0551"/>
    <w:rsid w:val="004B0C5D"/>
    <w:rsid w:val="004B0C6C"/>
    <w:rsid w:val="004B0E49"/>
    <w:rsid w:val="004B14CC"/>
    <w:rsid w:val="004B14DD"/>
    <w:rsid w:val="004B1F51"/>
    <w:rsid w:val="004B1FE0"/>
    <w:rsid w:val="004B2008"/>
    <w:rsid w:val="004B2502"/>
    <w:rsid w:val="004B25D4"/>
    <w:rsid w:val="004B2661"/>
    <w:rsid w:val="004B2926"/>
    <w:rsid w:val="004B2D3A"/>
    <w:rsid w:val="004B3991"/>
    <w:rsid w:val="004B3AED"/>
    <w:rsid w:val="004B3B40"/>
    <w:rsid w:val="004B41E3"/>
    <w:rsid w:val="004B4B24"/>
    <w:rsid w:val="004B4C0E"/>
    <w:rsid w:val="004B525D"/>
    <w:rsid w:val="004B56C5"/>
    <w:rsid w:val="004B5802"/>
    <w:rsid w:val="004B5E24"/>
    <w:rsid w:val="004B6254"/>
    <w:rsid w:val="004B6C08"/>
    <w:rsid w:val="004B746E"/>
    <w:rsid w:val="004B74F9"/>
    <w:rsid w:val="004B7933"/>
    <w:rsid w:val="004B7CE6"/>
    <w:rsid w:val="004B7D62"/>
    <w:rsid w:val="004B7D8F"/>
    <w:rsid w:val="004B7E94"/>
    <w:rsid w:val="004C016D"/>
    <w:rsid w:val="004C05F8"/>
    <w:rsid w:val="004C0651"/>
    <w:rsid w:val="004C12C5"/>
    <w:rsid w:val="004C14AB"/>
    <w:rsid w:val="004C16D4"/>
    <w:rsid w:val="004C23DF"/>
    <w:rsid w:val="004C23F3"/>
    <w:rsid w:val="004C2440"/>
    <w:rsid w:val="004C3562"/>
    <w:rsid w:val="004C43CF"/>
    <w:rsid w:val="004C45B0"/>
    <w:rsid w:val="004C46AA"/>
    <w:rsid w:val="004C4741"/>
    <w:rsid w:val="004C4E24"/>
    <w:rsid w:val="004C5658"/>
    <w:rsid w:val="004C5E63"/>
    <w:rsid w:val="004C60D5"/>
    <w:rsid w:val="004C63F5"/>
    <w:rsid w:val="004C6983"/>
    <w:rsid w:val="004C6CEC"/>
    <w:rsid w:val="004C6EDA"/>
    <w:rsid w:val="004C6F47"/>
    <w:rsid w:val="004C7210"/>
    <w:rsid w:val="004D0756"/>
    <w:rsid w:val="004D0C4C"/>
    <w:rsid w:val="004D0C7E"/>
    <w:rsid w:val="004D1051"/>
    <w:rsid w:val="004D25F5"/>
    <w:rsid w:val="004D2685"/>
    <w:rsid w:val="004D2DA2"/>
    <w:rsid w:val="004D306B"/>
    <w:rsid w:val="004D3330"/>
    <w:rsid w:val="004D36A3"/>
    <w:rsid w:val="004D4466"/>
    <w:rsid w:val="004D46BB"/>
    <w:rsid w:val="004D4C9D"/>
    <w:rsid w:val="004D57BA"/>
    <w:rsid w:val="004D5A62"/>
    <w:rsid w:val="004D5F51"/>
    <w:rsid w:val="004D60EF"/>
    <w:rsid w:val="004D64E3"/>
    <w:rsid w:val="004D7064"/>
    <w:rsid w:val="004D76B4"/>
    <w:rsid w:val="004D76FF"/>
    <w:rsid w:val="004D7CEF"/>
    <w:rsid w:val="004E06AF"/>
    <w:rsid w:val="004E07FB"/>
    <w:rsid w:val="004E13FA"/>
    <w:rsid w:val="004E14AB"/>
    <w:rsid w:val="004E14D6"/>
    <w:rsid w:val="004E1581"/>
    <w:rsid w:val="004E1922"/>
    <w:rsid w:val="004E1ACB"/>
    <w:rsid w:val="004E21F7"/>
    <w:rsid w:val="004E27DE"/>
    <w:rsid w:val="004E3D87"/>
    <w:rsid w:val="004E3F54"/>
    <w:rsid w:val="004E400E"/>
    <w:rsid w:val="004E428D"/>
    <w:rsid w:val="004E4657"/>
    <w:rsid w:val="004E4754"/>
    <w:rsid w:val="004E4879"/>
    <w:rsid w:val="004E4CCC"/>
    <w:rsid w:val="004E4DB5"/>
    <w:rsid w:val="004E52D9"/>
    <w:rsid w:val="004E5936"/>
    <w:rsid w:val="004E6328"/>
    <w:rsid w:val="004E68C1"/>
    <w:rsid w:val="004E695D"/>
    <w:rsid w:val="004E6982"/>
    <w:rsid w:val="004E6B13"/>
    <w:rsid w:val="004E6C40"/>
    <w:rsid w:val="004E776B"/>
    <w:rsid w:val="004E7BB4"/>
    <w:rsid w:val="004E7E8F"/>
    <w:rsid w:val="004F005B"/>
    <w:rsid w:val="004F02B8"/>
    <w:rsid w:val="004F036D"/>
    <w:rsid w:val="004F04FA"/>
    <w:rsid w:val="004F0643"/>
    <w:rsid w:val="004F0996"/>
    <w:rsid w:val="004F119B"/>
    <w:rsid w:val="004F160A"/>
    <w:rsid w:val="004F1696"/>
    <w:rsid w:val="004F1B4E"/>
    <w:rsid w:val="004F1BCD"/>
    <w:rsid w:val="004F1C83"/>
    <w:rsid w:val="004F1C8B"/>
    <w:rsid w:val="004F2341"/>
    <w:rsid w:val="004F2ACE"/>
    <w:rsid w:val="004F2ED5"/>
    <w:rsid w:val="004F3286"/>
    <w:rsid w:val="004F340F"/>
    <w:rsid w:val="004F35D7"/>
    <w:rsid w:val="004F3932"/>
    <w:rsid w:val="004F3A66"/>
    <w:rsid w:val="004F3C7A"/>
    <w:rsid w:val="004F3EC0"/>
    <w:rsid w:val="004F3FF2"/>
    <w:rsid w:val="004F4967"/>
    <w:rsid w:val="004F4A50"/>
    <w:rsid w:val="004F5A64"/>
    <w:rsid w:val="004F6572"/>
    <w:rsid w:val="004F6873"/>
    <w:rsid w:val="004F6A1B"/>
    <w:rsid w:val="004F6D34"/>
    <w:rsid w:val="004F6F81"/>
    <w:rsid w:val="004F7015"/>
    <w:rsid w:val="00500A40"/>
    <w:rsid w:val="00500DD2"/>
    <w:rsid w:val="00501836"/>
    <w:rsid w:val="00501D9C"/>
    <w:rsid w:val="00502215"/>
    <w:rsid w:val="00502C8E"/>
    <w:rsid w:val="00502DF2"/>
    <w:rsid w:val="00502FE0"/>
    <w:rsid w:val="00503838"/>
    <w:rsid w:val="00503D73"/>
    <w:rsid w:val="00503E91"/>
    <w:rsid w:val="00504145"/>
    <w:rsid w:val="00504175"/>
    <w:rsid w:val="005044D1"/>
    <w:rsid w:val="00504C0A"/>
    <w:rsid w:val="00505AF3"/>
    <w:rsid w:val="00505D33"/>
    <w:rsid w:val="00505D53"/>
    <w:rsid w:val="00505EB6"/>
    <w:rsid w:val="00506107"/>
    <w:rsid w:val="005066EC"/>
    <w:rsid w:val="0050685D"/>
    <w:rsid w:val="005068DA"/>
    <w:rsid w:val="00506C7A"/>
    <w:rsid w:val="00506D82"/>
    <w:rsid w:val="005075D2"/>
    <w:rsid w:val="00507A47"/>
    <w:rsid w:val="00510289"/>
    <w:rsid w:val="00510662"/>
    <w:rsid w:val="00510AC4"/>
    <w:rsid w:val="005112FC"/>
    <w:rsid w:val="005118A2"/>
    <w:rsid w:val="00512481"/>
    <w:rsid w:val="00512531"/>
    <w:rsid w:val="00512956"/>
    <w:rsid w:val="0051341A"/>
    <w:rsid w:val="00513542"/>
    <w:rsid w:val="005138FA"/>
    <w:rsid w:val="00514247"/>
    <w:rsid w:val="00514602"/>
    <w:rsid w:val="005146CC"/>
    <w:rsid w:val="00514DF7"/>
    <w:rsid w:val="005150AA"/>
    <w:rsid w:val="00515F6D"/>
    <w:rsid w:val="005161D9"/>
    <w:rsid w:val="0051653C"/>
    <w:rsid w:val="00516661"/>
    <w:rsid w:val="005170AF"/>
    <w:rsid w:val="005171C7"/>
    <w:rsid w:val="0051731E"/>
    <w:rsid w:val="00517352"/>
    <w:rsid w:val="00517630"/>
    <w:rsid w:val="005177AA"/>
    <w:rsid w:val="00517879"/>
    <w:rsid w:val="00517949"/>
    <w:rsid w:val="00517E69"/>
    <w:rsid w:val="0052039E"/>
    <w:rsid w:val="0052049A"/>
    <w:rsid w:val="00520767"/>
    <w:rsid w:val="00520A37"/>
    <w:rsid w:val="00521374"/>
    <w:rsid w:val="00521698"/>
    <w:rsid w:val="00521D98"/>
    <w:rsid w:val="00521EC6"/>
    <w:rsid w:val="0052227F"/>
    <w:rsid w:val="00522B62"/>
    <w:rsid w:val="00522D80"/>
    <w:rsid w:val="00523072"/>
    <w:rsid w:val="00523497"/>
    <w:rsid w:val="005236C0"/>
    <w:rsid w:val="005240E3"/>
    <w:rsid w:val="00524154"/>
    <w:rsid w:val="00524488"/>
    <w:rsid w:val="00524598"/>
    <w:rsid w:val="005246A7"/>
    <w:rsid w:val="00524A57"/>
    <w:rsid w:val="00524D77"/>
    <w:rsid w:val="00525F49"/>
    <w:rsid w:val="00526150"/>
    <w:rsid w:val="005262CF"/>
    <w:rsid w:val="00526690"/>
    <w:rsid w:val="005269EA"/>
    <w:rsid w:val="00526C6A"/>
    <w:rsid w:val="005273C2"/>
    <w:rsid w:val="0052768F"/>
    <w:rsid w:val="00527BDA"/>
    <w:rsid w:val="00530509"/>
    <w:rsid w:val="00530A53"/>
    <w:rsid w:val="00530EAC"/>
    <w:rsid w:val="00531176"/>
    <w:rsid w:val="00531209"/>
    <w:rsid w:val="005319B9"/>
    <w:rsid w:val="00531C80"/>
    <w:rsid w:val="00531D11"/>
    <w:rsid w:val="0053248B"/>
    <w:rsid w:val="005325DC"/>
    <w:rsid w:val="005326A8"/>
    <w:rsid w:val="005329B5"/>
    <w:rsid w:val="00532A56"/>
    <w:rsid w:val="00532A74"/>
    <w:rsid w:val="00532E0A"/>
    <w:rsid w:val="00532F63"/>
    <w:rsid w:val="005334DB"/>
    <w:rsid w:val="0053361B"/>
    <w:rsid w:val="00534174"/>
    <w:rsid w:val="00534467"/>
    <w:rsid w:val="005345EA"/>
    <w:rsid w:val="00534B19"/>
    <w:rsid w:val="00534DAD"/>
    <w:rsid w:val="0053599C"/>
    <w:rsid w:val="00535AE3"/>
    <w:rsid w:val="00535BDC"/>
    <w:rsid w:val="00536236"/>
    <w:rsid w:val="00536793"/>
    <w:rsid w:val="00536D2F"/>
    <w:rsid w:val="00537175"/>
    <w:rsid w:val="0053754C"/>
    <w:rsid w:val="00537767"/>
    <w:rsid w:val="00537789"/>
    <w:rsid w:val="0053785B"/>
    <w:rsid w:val="0054045C"/>
    <w:rsid w:val="0054072A"/>
    <w:rsid w:val="00540C96"/>
    <w:rsid w:val="0054124C"/>
    <w:rsid w:val="00541D43"/>
    <w:rsid w:val="00541DF1"/>
    <w:rsid w:val="00542106"/>
    <w:rsid w:val="00542516"/>
    <w:rsid w:val="00542847"/>
    <w:rsid w:val="00542BFE"/>
    <w:rsid w:val="00542ED4"/>
    <w:rsid w:val="00542F44"/>
    <w:rsid w:val="0054354F"/>
    <w:rsid w:val="00543930"/>
    <w:rsid w:val="00543AF6"/>
    <w:rsid w:val="00543BE9"/>
    <w:rsid w:val="00544429"/>
    <w:rsid w:val="005444E9"/>
    <w:rsid w:val="00544E63"/>
    <w:rsid w:val="005457F9"/>
    <w:rsid w:val="00545DE4"/>
    <w:rsid w:val="005467B0"/>
    <w:rsid w:val="00546D88"/>
    <w:rsid w:val="005470F4"/>
    <w:rsid w:val="0055075D"/>
    <w:rsid w:val="00550CBB"/>
    <w:rsid w:val="00550F9D"/>
    <w:rsid w:val="005515B3"/>
    <w:rsid w:val="00551824"/>
    <w:rsid w:val="00551B08"/>
    <w:rsid w:val="00551E63"/>
    <w:rsid w:val="00551F8E"/>
    <w:rsid w:val="005531B7"/>
    <w:rsid w:val="005534D0"/>
    <w:rsid w:val="00553FB8"/>
    <w:rsid w:val="00554525"/>
    <w:rsid w:val="0055497D"/>
    <w:rsid w:val="00554BE6"/>
    <w:rsid w:val="00554BEC"/>
    <w:rsid w:val="00554FAD"/>
    <w:rsid w:val="00555187"/>
    <w:rsid w:val="00555EF2"/>
    <w:rsid w:val="00556271"/>
    <w:rsid w:val="00556CE1"/>
    <w:rsid w:val="00556EED"/>
    <w:rsid w:val="00557118"/>
    <w:rsid w:val="005572F8"/>
    <w:rsid w:val="005573CE"/>
    <w:rsid w:val="00557A19"/>
    <w:rsid w:val="00557B49"/>
    <w:rsid w:val="0056006F"/>
    <w:rsid w:val="0056023E"/>
    <w:rsid w:val="00560650"/>
    <w:rsid w:val="0056087D"/>
    <w:rsid w:val="00560EAD"/>
    <w:rsid w:val="005611C9"/>
    <w:rsid w:val="0056160A"/>
    <w:rsid w:val="005618B2"/>
    <w:rsid w:val="00561CEC"/>
    <w:rsid w:val="00562198"/>
    <w:rsid w:val="005621D6"/>
    <w:rsid w:val="0056268B"/>
    <w:rsid w:val="00562B55"/>
    <w:rsid w:val="00562B7E"/>
    <w:rsid w:val="00562EFA"/>
    <w:rsid w:val="005634E1"/>
    <w:rsid w:val="00564139"/>
    <w:rsid w:val="005645FC"/>
    <w:rsid w:val="00564AFF"/>
    <w:rsid w:val="00564C13"/>
    <w:rsid w:val="00564E9A"/>
    <w:rsid w:val="00565028"/>
    <w:rsid w:val="005653E3"/>
    <w:rsid w:val="005655F2"/>
    <w:rsid w:val="00566B8B"/>
    <w:rsid w:val="00566D73"/>
    <w:rsid w:val="005671A8"/>
    <w:rsid w:val="00567339"/>
    <w:rsid w:val="005679EB"/>
    <w:rsid w:val="00567D6D"/>
    <w:rsid w:val="00570797"/>
    <w:rsid w:val="00570AE3"/>
    <w:rsid w:val="00570B55"/>
    <w:rsid w:val="0057118C"/>
    <w:rsid w:val="00571337"/>
    <w:rsid w:val="005721FA"/>
    <w:rsid w:val="0057274E"/>
    <w:rsid w:val="00573DAB"/>
    <w:rsid w:val="00573F51"/>
    <w:rsid w:val="00574110"/>
    <w:rsid w:val="0057458F"/>
    <w:rsid w:val="00574808"/>
    <w:rsid w:val="00574865"/>
    <w:rsid w:val="00575A8B"/>
    <w:rsid w:val="00575AE5"/>
    <w:rsid w:val="00575C87"/>
    <w:rsid w:val="00575CD9"/>
    <w:rsid w:val="0057651C"/>
    <w:rsid w:val="005766F9"/>
    <w:rsid w:val="00576DDE"/>
    <w:rsid w:val="00576F36"/>
    <w:rsid w:val="0057718F"/>
    <w:rsid w:val="00577C24"/>
    <w:rsid w:val="00577DE5"/>
    <w:rsid w:val="00580617"/>
    <w:rsid w:val="00580BE8"/>
    <w:rsid w:val="00580F01"/>
    <w:rsid w:val="005810D3"/>
    <w:rsid w:val="005813D7"/>
    <w:rsid w:val="00581F8A"/>
    <w:rsid w:val="00581FDD"/>
    <w:rsid w:val="005821D8"/>
    <w:rsid w:val="00582322"/>
    <w:rsid w:val="00582396"/>
    <w:rsid w:val="005827BF"/>
    <w:rsid w:val="00582B16"/>
    <w:rsid w:val="00583096"/>
    <w:rsid w:val="005835FD"/>
    <w:rsid w:val="00583A80"/>
    <w:rsid w:val="00583B07"/>
    <w:rsid w:val="00583D77"/>
    <w:rsid w:val="00583D82"/>
    <w:rsid w:val="005843B3"/>
    <w:rsid w:val="005845E8"/>
    <w:rsid w:val="00584F0C"/>
    <w:rsid w:val="00585867"/>
    <w:rsid w:val="0058640E"/>
    <w:rsid w:val="00586428"/>
    <w:rsid w:val="00586CC3"/>
    <w:rsid w:val="00586E70"/>
    <w:rsid w:val="0058728D"/>
    <w:rsid w:val="005874CB"/>
    <w:rsid w:val="0058774C"/>
    <w:rsid w:val="00587949"/>
    <w:rsid w:val="00587ADF"/>
    <w:rsid w:val="00587C69"/>
    <w:rsid w:val="005906B5"/>
    <w:rsid w:val="00590803"/>
    <w:rsid w:val="005909E1"/>
    <w:rsid w:val="00590F4C"/>
    <w:rsid w:val="00590FCE"/>
    <w:rsid w:val="0059189D"/>
    <w:rsid w:val="00591DF0"/>
    <w:rsid w:val="00591E68"/>
    <w:rsid w:val="00592534"/>
    <w:rsid w:val="00592AB6"/>
    <w:rsid w:val="00592AB7"/>
    <w:rsid w:val="00592E60"/>
    <w:rsid w:val="00593017"/>
    <w:rsid w:val="0059335D"/>
    <w:rsid w:val="0059345E"/>
    <w:rsid w:val="0059389B"/>
    <w:rsid w:val="00593F08"/>
    <w:rsid w:val="00593F13"/>
    <w:rsid w:val="00594968"/>
    <w:rsid w:val="00594AD3"/>
    <w:rsid w:val="00594DF0"/>
    <w:rsid w:val="00594E05"/>
    <w:rsid w:val="00595075"/>
    <w:rsid w:val="0059517E"/>
    <w:rsid w:val="005955DD"/>
    <w:rsid w:val="0059584F"/>
    <w:rsid w:val="005958F0"/>
    <w:rsid w:val="00596884"/>
    <w:rsid w:val="00596B58"/>
    <w:rsid w:val="00596D1F"/>
    <w:rsid w:val="00597F84"/>
    <w:rsid w:val="005A0556"/>
    <w:rsid w:val="005A07B0"/>
    <w:rsid w:val="005A0F0F"/>
    <w:rsid w:val="005A0FBD"/>
    <w:rsid w:val="005A12A0"/>
    <w:rsid w:val="005A12D6"/>
    <w:rsid w:val="005A137F"/>
    <w:rsid w:val="005A15F7"/>
    <w:rsid w:val="005A1627"/>
    <w:rsid w:val="005A1A4F"/>
    <w:rsid w:val="005A1AF1"/>
    <w:rsid w:val="005A1DCD"/>
    <w:rsid w:val="005A2806"/>
    <w:rsid w:val="005A2FAD"/>
    <w:rsid w:val="005A3907"/>
    <w:rsid w:val="005A3AA4"/>
    <w:rsid w:val="005A3C0D"/>
    <w:rsid w:val="005A3D57"/>
    <w:rsid w:val="005A4886"/>
    <w:rsid w:val="005A5180"/>
    <w:rsid w:val="005A53D8"/>
    <w:rsid w:val="005A54F2"/>
    <w:rsid w:val="005A66C3"/>
    <w:rsid w:val="005A6EA0"/>
    <w:rsid w:val="005A7A57"/>
    <w:rsid w:val="005A7B30"/>
    <w:rsid w:val="005B02A3"/>
    <w:rsid w:val="005B05FA"/>
    <w:rsid w:val="005B08BB"/>
    <w:rsid w:val="005B0979"/>
    <w:rsid w:val="005B0A17"/>
    <w:rsid w:val="005B0AD5"/>
    <w:rsid w:val="005B0BDC"/>
    <w:rsid w:val="005B1481"/>
    <w:rsid w:val="005B2555"/>
    <w:rsid w:val="005B282C"/>
    <w:rsid w:val="005B2C50"/>
    <w:rsid w:val="005B2E0C"/>
    <w:rsid w:val="005B2F41"/>
    <w:rsid w:val="005B3495"/>
    <w:rsid w:val="005B34B3"/>
    <w:rsid w:val="005B3573"/>
    <w:rsid w:val="005B365D"/>
    <w:rsid w:val="005B3BBF"/>
    <w:rsid w:val="005B3C04"/>
    <w:rsid w:val="005B3F7A"/>
    <w:rsid w:val="005B4237"/>
    <w:rsid w:val="005B42D3"/>
    <w:rsid w:val="005B44C9"/>
    <w:rsid w:val="005B459B"/>
    <w:rsid w:val="005B4C1D"/>
    <w:rsid w:val="005B4D7B"/>
    <w:rsid w:val="005B4EBC"/>
    <w:rsid w:val="005B5468"/>
    <w:rsid w:val="005B60A8"/>
    <w:rsid w:val="005B62C1"/>
    <w:rsid w:val="005B66FA"/>
    <w:rsid w:val="005B675A"/>
    <w:rsid w:val="005B6B52"/>
    <w:rsid w:val="005B6C03"/>
    <w:rsid w:val="005B6F3C"/>
    <w:rsid w:val="005B7484"/>
    <w:rsid w:val="005B75F5"/>
    <w:rsid w:val="005B7AB4"/>
    <w:rsid w:val="005B7ACA"/>
    <w:rsid w:val="005B7BC1"/>
    <w:rsid w:val="005B7E6E"/>
    <w:rsid w:val="005C02FB"/>
    <w:rsid w:val="005C0535"/>
    <w:rsid w:val="005C06B2"/>
    <w:rsid w:val="005C0E16"/>
    <w:rsid w:val="005C1A0F"/>
    <w:rsid w:val="005C1B11"/>
    <w:rsid w:val="005C1FAE"/>
    <w:rsid w:val="005C2707"/>
    <w:rsid w:val="005C2D92"/>
    <w:rsid w:val="005C3787"/>
    <w:rsid w:val="005C3A9F"/>
    <w:rsid w:val="005C3E2D"/>
    <w:rsid w:val="005C52FB"/>
    <w:rsid w:val="005C55BA"/>
    <w:rsid w:val="005C67AC"/>
    <w:rsid w:val="005C72D3"/>
    <w:rsid w:val="005C7345"/>
    <w:rsid w:val="005C7392"/>
    <w:rsid w:val="005C7431"/>
    <w:rsid w:val="005C7575"/>
    <w:rsid w:val="005C773F"/>
    <w:rsid w:val="005C77B7"/>
    <w:rsid w:val="005C7905"/>
    <w:rsid w:val="005C7B85"/>
    <w:rsid w:val="005C7EE1"/>
    <w:rsid w:val="005D0E77"/>
    <w:rsid w:val="005D1DEA"/>
    <w:rsid w:val="005D25A6"/>
    <w:rsid w:val="005D2697"/>
    <w:rsid w:val="005D2C8C"/>
    <w:rsid w:val="005D2DF2"/>
    <w:rsid w:val="005D2FA5"/>
    <w:rsid w:val="005D3891"/>
    <w:rsid w:val="005D4601"/>
    <w:rsid w:val="005D4B84"/>
    <w:rsid w:val="005D4D6B"/>
    <w:rsid w:val="005D4E5F"/>
    <w:rsid w:val="005D4E82"/>
    <w:rsid w:val="005D4F67"/>
    <w:rsid w:val="005D4F7D"/>
    <w:rsid w:val="005D4FDC"/>
    <w:rsid w:val="005D559B"/>
    <w:rsid w:val="005D5F35"/>
    <w:rsid w:val="005D667D"/>
    <w:rsid w:val="005D6CFC"/>
    <w:rsid w:val="005D7276"/>
    <w:rsid w:val="005D79B4"/>
    <w:rsid w:val="005D7BE5"/>
    <w:rsid w:val="005D7E15"/>
    <w:rsid w:val="005E0427"/>
    <w:rsid w:val="005E05B0"/>
    <w:rsid w:val="005E0693"/>
    <w:rsid w:val="005E0DDE"/>
    <w:rsid w:val="005E1478"/>
    <w:rsid w:val="005E1563"/>
    <w:rsid w:val="005E1AB9"/>
    <w:rsid w:val="005E20FF"/>
    <w:rsid w:val="005E23D7"/>
    <w:rsid w:val="005E2441"/>
    <w:rsid w:val="005E2B7C"/>
    <w:rsid w:val="005E2EEE"/>
    <w:rsid w:val="005E2F2C"/>
    <w:rsid w:val="005E35D2"/>
    <w:rsid w:val="005E373E"/>
    <w:rsid w:val="005E407E"/>
    <w:rsid w:val="005E452F"/>
    <w:rsid w:val="005E4750"/>
    <w:rsid w:val="005E47E6"/>
    <w:rsid w:val="005E4D49"/>
    <w:rsid w:val="005E52C7"/>
    <w:rsid w:val="005E57F9"/>
    <w:rsid w:val="005E592C"/>
    <w:rsid w:val="005E6597"/>
    <w:rsid w:val="005E6B23"/>
    <w:rsid w:val="005E700C"/>
    <w:rsid w:val="005F0411"/>
    <w:rsid w:val="005F04C7"/>
    <w:rsid w:val="005F061E"/>
    <w:rsid w:val="005F09EC"/>
    <w:rsid w:val="005F0D29"/>
    <w:rsid w:val="005F1317"/>
    <w:rsid w:val="005F14BC"/>
    <w:rsid w:val="005F1964"/>
    <w:rsid w:val="005F1C5F"/>
    <w:rsid w:val="005F259B"/>
    <w:rsid w:val="005F2812"/>
    <w:rsid w:val="005F2860"/>
    <w:rsid w:val="005F34FE"/>
    <w:rsid w:val="005F3BD3"/>
    <w:rsid w:val="005F45B9"/>
    <w:rsid w:val="005F5271"/>
    <w:rsid w:val="005F5300"/>
    <w:rsid w:val="005F546A"/>
    <w:rsid w:val="005F57D2"/>
    <w:rsid w:val="005F5BCC"/>
    <w:rsid w:val="005F621B"/>
    <w:rsid w:val="005F6249"/>
    <w:rsid w:val="005F6AD6"/>
    <w:rsid w:val="005F7770"/>
    <w:rsid w:val="005F7B2B"/>
    <w:rsid w:val="00600580"/>
    <w:rsid w:val="00600C68"/>
    <w:rsid w:val="00600ECB"/>
    <w:rsid w:val="0060105E"/>
    <w:rsid w:val="00601989"/>
    <w:rsid w:val="00601D49"/>
    <w:rsid w:val="00602646"/>
    <w:rsid w:val="006026CC"/>
    <w:rsid w:val="0060278C"/>
    <w:rsid w:val="00602A92"/>
    <w:rsid w:val="00602CE5"/>
    <w:rsid w:val="00603442"/>
    <w:rsid w:val="00603636"/>
    <w:rsid w:val="00603815"/>
    <w:rsid w:val="00603AE4"/>
    <w:rsid w:val="00604463"/>
    <w:rsid w:val="00604C22"/>
    <w:rsid w:val="00604C73"/>
    <w:rsid w:val="00604F97"/>
    <w:rsid w:val="00605227"/>
    <w:rsid w:val="006064CB"/>
    <w:rsid w:val="0060651A"/>
    <w:rsid w:val="00606CDF"/>
    <w:rsid w:val="006071A2"/>
    <w:rsid w:val="00607ABE"/>
    <w:rsid w:val="00607F9C"/>
    <w:rsid w:val="0061013D"/>
    <w:rsid w:val="0061015C"/>
    <w:rsid w:val="0061087B"/>
    <w:rsid w:val="00611441"/>
    <w:rsid w:val="0061184E"/>
    <w:rsid w:val="0061217F"/>
    <w:rsid w:val="0061272E"/>
    <w:rsid w:val="00612A94"/>
    <w:rsid w:val="006130AA"/>
    <w:rsid w:val="00613186"/>
    <w:rsid w:val="0061332E"/>
    <w:rsid w:val="00613423"/>
    <w:rsid w:val="00613A31"/>
    <w:rsid w:val="00613EED"/>
    <w:rsid w:val="00614993"/>
    <w:rsid w:val="0061554F"/>
    <w:rsid w:val="00615765"/>
    <w:rsid w:val="00615885"/>
    <w:rsid w:val="006160D5"/>
    <w:rsid w:val="00616692"/>
    <w:rsid w:val="00616743"/>
    <w:rsid w:val="0061681D"/>
    <w:rsid w:val="00616F92"/>
    <w:rsid w:val="006170F0"/>
    <w:rsid w:val="006175CA"/>
    <w:rsid w:val="00617956"/>
    <w:rsid w:val="00620051"/>
    <w:rsid w:val="00620921"/>
    <w:rsid w:val="00620CEF"/>
    <w:rsid w:val="0062277A"/>
    <w:rsid w:val="0062288E"/>
    <w:rsid w:val="00622978"/>
    <w:rsid w:val="00622D40"/>
    <w:rsid w:val="00623344"/>
    <w:rsid w:val="00623764"/>
    <w:rsid w:val="006238F4"/>
    <w:rsid w:val="00623B8F"/>
    <w:rsid w:val="00623BC0"/>
    <w:rsid w:val="00623FF5"/>
    <w:rsid w:val="006253B6"/>
    <w:rsid w:val="00625771"/>
    <w:rsid w:val="00625E48"/>
    <w:rsid w:val="0062644C"/>
    <w:rsid w:val="00627198"/>
    <w:rsid w:val="006271E0"/>
    <w:rsid w:val="00627C09"/>
    <w:rsid w:val="00627F39"/>
    <w:rsid w:val="00630D6D"/>
    <w:rsid w:val="00630FEE"/>
    <w:rsid w:val="0063146D"/>
    <w:rsid w:val="006314DB"/>
    <w:rsid w:val="00632677"/>
    <w:rsid w:val="00632A15"/>
    <w:rsid w:val="00632F7B"/>
    <w:rsid w:val="00633650"/>
    <w:rsid w:val="00633735"/>
    <w:rsid w:val="006338D1"/>
    <w:rsid w:val="0063422C"/>
    <w:rsid w:val="006346DC"/>
    <w:rsid w:val="00634C57"/>
    <w:rsid w:val="00634C9A"/>
    <w:rsid w:val="00635846"/>
    <w:rsid w:val="00635B73"/>
    <w:rsid w:val="0063676B"/>
    <w:rsid w:val="00636842"/>
    <w:rsid w:val="00636897"/>
    <w:rsid w:val="00636982"/>
    <w:rsid w:val="00636BD9"/>
    <w:rsid w:val="006370EC"/>
    <w:rsid w:val="006370FD"/>
    <w:rsid w:val="00637359"/>
    <w:rsid w:val="006400A6"/>
    <w:rsid w:val="006405CC"/>
    <w:rsid w:val="006408EB"/>
    <w:rsid w:val="00640990"/>
    <w:rsid w:val="006409D8"/>
    <w:rsid w:val="00640D53"/>
    <w:rsid w:val="00640DCD"/>
    <w:rsid w:val="00641116"/>
    <w:rsid w:val="006415E6"/>
    <w:rsid w:val="006418E0"/>
    <w:rsid w:val="00641B01"/>
    <w:rsid w:val="006425DD"/>
    <w:rsid w:val="006428B1"/>
    <w:rsid w:val="006428C8"/>
    <w:rsid w:val="00642B1A"/>
    <w:rsid w:val="00642BAB"/>
    <w:rsid w:val="00642D05"/>
    <w:rsid w:val="00642F40"/>
    <w:rsid w:val="0064320D"/>
    <w:rsid w:val="00644400"/>
    <w:rsid w:val="00644776"/>
    <w:rsid w:val="00644C46"/>
    <w:rsid w:val="00644EBB"/>
    <w:rsid w:val="0064528F"/>
    <w:rsid w:val="0064535C"/>
    <w:rsid w:val="0064572D"/>
    <w:rsid w:val="00645C3F"/>
    <w:rsid w:val="006460C5"/>
    <w:rsid w:val="006461B8"/>
    <w:rsid w:val="006467AD"/>
    <w:rsid w:val="00647000"/>
    <w:rsid w:val="00647400"/>
    <w:rsid w:val="0065043E"/>
    <w:rsid w:val="00650F1B"/>
    <w:rsid w:val="006510D9"/>
    <w:rsid w:val="00651B26"/>
    <w:rsid w:val="00651C52"/>
    <w:rsid w:val="00651C56"/>
    <w:rsid w:val="00651DB8"/>
    <w:rsid w:val="0065204E"/>
    <w:rsid w:val="006522A4"/>
    <w:rsid w:val="006526A2"/>
    <w:rsid w:val="006528C1"/>
    <w:rsid w:val="00652FDF"/>
    <w:rsid w:val="006530E4"/>
    <w:rsid w:val="00653515"/>
    <w:rsid w:val="006539E2"/>
    <w:rsid w:val="00653BE0"/>
    <w:rsid w:val="006542A5"/>
    <w:rsid w:val="00654710"/>
    <w:rsid w:val="00654A61"/>
    <w:rsid w:val="0065514F"/>
    <w:rsid w:val="00655A7D"/>
    <w:rsid w:val="00655EF6"/>
    <w:rsid w:val="00656FD2"/>
    <w:rsid w:val="006577DF"/>
    <w:rsid w:val="00657E04"/>
    <w:rsid w:val="00660171"/>
    <w:rsid w:val="006601F0"/>
    <w:rsid w:val="006603CE"/>
    <w:rsid w:val="0066080E"/>
    <w:rsid w:val="00660913"/>
    <w:rsid w:val="00661270"/>
    <w:rsid w:val="0066208E"/>
    <w:rsid w:val="006622DE"/>
    <w:rsid w:val="0066295A"/>
    <w:rsid w:val="00662975"/>
    <w:rsid w:val="00662CD6"/>
    <w:rsid w:val="006639D9"/>
    <w:rsid w:val="00663BDF"/>
    <w:rsid w:val="00663E75"/>
    <w:rsid w:val="00663F6F"/>
    <w:rsid w:val="0066418E"/>
    <w:rsid w:val="0066455B"/>
    <w:rsid w:val="00664881"/>
    <w:rsid w:val="00664B04"/>
    <w:rsid w:val="00664BA2"/>
    <w:rsid w:val="00664D86"/>
    <w:rsid w:val="00664E5E"/>
    <w:rsid w:val="00665265"/>
    <w:rsid w:val="0066528F"/>
    <w:rsid w:val="00665770"/>
    <w:rsid w:val="00665C18"/>
    <w:rsid w:val="00666452"/>
    <w:rsid w:val="006671B6"/>
    <w:rsid w:val="006672EE"/>
    <w:rsid w:val="00667429"/>
    <w:rsid w:val="006674E1"/>
    <w:rsid w:val="00667548"/>
    <w:rsid w:val="006679CF"/>
    <w:rsid w:val="00667AD2"/>
    <w:rsid w:val="00667F4D"/>
    <w:rsid w:val="006701AE"/>
    <w:rsid w:val="0067061C"/>
    <w:rsid w:val="0067143B"/>
    <w:rsid w:val="006714CA"/>
    <w:rsid w:val="00671B2C"/>
    <w:rsid w:val="00671C75"/>
    <w:rsid w:val="00671CC5"/>
    <w:rsid w:val="0067236C"/>
    <w:rsid w:val="006728B9"/>
    <w:rsid w:val="00672923"/>
    <w:rsid w:val="00672C45"/>
    <w:rsid w:val="006732C7"/>
    <w:rsid w:val="006733BE"/>
    <w:rsid w:val="00673911"/>
    <w:rsid w:val="00674FA6"/>
    <w:rsid w:val="006750E0"/>
    <w:rsid w:val="00675741"/>
    <w:rsid w:val="006759FF"/>
    <w:rsid w:val="00675B33"/>
    <w:rsid w:val="00675D11"/>
    <w:rsid w:val="00676032"/>
    <w:rsid w:val="0067636D"/>
    <w:rsid w:val="00676717"/>
    <w:rsid w:val="00676D71"/>
    <w:rsid w:val="006771D5"/>
    <w:rsid w:val="00677264"/>
    <w:rsid w:val="0067751C"/>
    <w:rsid w:val="00677774"/>
    <w:rsid w:val="00677D21"/>
    <w:rsid w:val="00680193"/>
    <w:rsid w:val="006801D0"/>
    <w:rsid w:val="00680B3C"/>
    <w:rsid w:val="00680C86"/>
    <w:rsid w:val="00681A73"/>
    <w:rsid w:val="00681D09"/>
    <w:rsid w:val="00682355"/>
    <w:rsid w:val="00682496"/>
    <w:rsid w:val="00682678"/>
    <w:rsid w:val="00682AED"/>
    <w:rsid w:val="00682D8F"/>
    <w:rsid w:val="00682FF7"/>
    <w:rsid w:val="00683616"/>
    <w:rsid w:val="00683D4D"/>
    <w:rsid w:val="00684324"/>
    <w:rsid w:val="006845B2"/>
    <w:rsid w:val="00684773"/>
    <w:rsid w:val="006847F8"/>
    <w:rsid w:val="00685313"/>
    <w:rsid w:val="00685318"/>
    <w:rsid w:val="00685BF3"/>
    <w:rsid w:val="006860E9"/>
    <w:rsid w:val="00687324"/>
    <w:rsid w:val="0068752A"/>
    <w:rsid w:val="00687A9F"/>
    <w:rsid w:val="00687D85"/>
    <w:rsid w:val="00687DCE"/>
    <w:rsid w:val="00687E7A"/>
    <w:rsid w:val="00687EA5"/>
    <w:rsid w:val="00687EDF"/>
    <w:rsid w:val="00691981"/>
    <w:rsid w:val="00691E3C"/>
    <w:rsid w:val="0069263C"/>
    <w:rsid w:val="006927A7"/>
    <w:rsid w:val="0069292C"/>
    <w:rsid w:val="00692970"/>
    <w:rsid w:val="00692A22"/>
    <w:rsid w:val="00692BD7"/>
    <w:rsid w:val="00692EDC"/>
    <w:rsid w:val="006939BB"/>
    <w:rsid w:val="00693C2D"/>
    <w:rsid w:val="00693EE8"/>
    <w:rsid w:val="00693F11"/>
    <w:rsid w:val="00694FCB"/>
    <w:rsid w:val="00696356"/>
    <w:rsid w:val="00696588"/>
    <w:rsid w:val="006966C1"/>
    <w:rsid w:val="00697489"/>
    <w:rsid w:val="00697689"/>
    <w:rsid w:val="006978B0"/>
    <w:rsid w:val="00697A38"/>
    <w:rsid w:val="00697B91"/>
    <w:rsid w:val="006A0710"/>
    <w:rsid w:val="006A0AA5"/>
    <w:rsid w:val="006A0ADD"/>
    <w:rsid w:val="006A0E1C"/>
    <w:rsid w:val="006A1021"/>
    <w:rsid w:val="006A13BB"/>
    <w:rsid w:val="006A13C4"/>
    <w:rsid w:val="006A1810"/>
    <w:rsid w:val="006A1BAB"/>
    <w:rsid w:val="006A1F68"/>
    <w:rsid w:val="006A1F9D"/>
    <w:rsid w:val="006A2707"/>
    <w:rsid w:val="006A28D6"/>
    <w:rsid w:val="006A2FBE"/>
    <w:rsid w:val="006A3309"/>
    <w:rsid w:val="006A38B8"/>
    <w:rsid w:val="006A3A2F"/>
    <w:rsid w:val="006A3B90"/>
    <w:rsid w:val="006A3E30"/>
    <w:rsid w:val="006A40D2"/>
    <w:rsid w:val="006A4103"/>
    <w:rsid w:val="006A4A4A"/>
    <w:rsid w:val="006A4B5E"/>
    <w:rsid w:val="006A4C8F"/>
    <w:rsid w:val="006A4EFC"/>
    <w:rsid w:val="006A4FE4"/>
    <w:rsid w:val="006A5037"/>
    <w:rsid w:val="006A5430"/>
    <w:rsid w:val="006A554B"/>
    <w:rsid w:val="006A5F54"/>
    <w:rsid w:val="006A5FBD"/>
    <w:rsid w:val="006A63C7"/>
    <w:rsid w:val="006A6A50"/>
    <w:rsid w:val="006A749B"/>
    <w:rsid w:val="006A7FC8"/>
    <w:rsid w:val="006B0238"/>
    <w:rsid w:val="006B05FD"/>
    <w:rsid w:val="006B081E"/>
    <w:rsid w:val="006B099E"/>
    <w:rsid w:val="006B0FF8"/>
    <w:rsid w:val="006B164B"/>
    <w:rsid w:val="006B18CE"/>
    <w:rsid w:val="006B2779"/>
    <w:rsid w:val="006B299B"/>
    <w:rsid w:val="006B2BF0"/>
    <w:rsid w:val="006B3AD2"/>
    <w:rsid w:val="006B4133"/>
    <w:rsid w:val="006B42E0"/>
    <w:rsid w:val="006B437C"/>
    <w:rsid w:val="006B4705"/>
    <w:rsid w:val="006B4FAA"/>
    <w:rsid w:val="006B58E1"/>
    <w:rsid w:val="006B5983"/>
    <w:rsid w:val="006B5BB8"/>
    <w:rsid w:val="006B5F60"/>
    <w:rsid w:val="006B6C39"/>
    <w:rsid w:val="006B6D24"/>
    <w:rsid w:val="006B702A"/>
    <w:rsid w:val="006B7191"/>
    <w:rsid w:val="006B7635"/>
    <w:rsid w:val="006B7642"/>
    <w:rsid w:val="006B779C"/>
    <w:rsid w:val="006B78FD"/>
    <w:rsid w:val="006B7944"/>
    <w:rsid w:val="006C09F2"/>
    <w:rsid w:val="006C0B80"/>
    <w:rsid w:val="006C0DC6"/>
    <w:rsid w:val="006C0F80"/>
    <w:rsid w:val="006C1200"/>
    <w:rsid w:val="006C1205"/>
    <w:rsid w:val="006C16E8"/>
    <w:rsid w:val="006C19ED"/>
    <w:rsid w:val="006C1B53"/>
    <w:rsid w:val="006C1F57"/>
    <w:rsid w:val="006C21D0"/>
    <w:rsid w:val="006C2623"/>
    <w:rsid w:val="006C2FBB"/>
    <w:rsid w:val="006C3A34"/>
    <w:rsid w:val="006C4119"/>
    <w:rsid w:val="006C4594"/>
    <w:rsid w:val="006C4AC4"/>
    <w:rsid w:val="006C4C40"/>
    <w:rsid w:val="006C4EE7"/>
    <w:rsid w:val="006C50EE"/>
    <w:rsid w:val="006C5141"/>
    <w:rsid w:val="006C58EA"/>
    <w:rsid w:val="006C616D"/>
    <w:rsid w:val="006C631C"/>
    <w:rsid w:val="006C73C6"/>
    <w:rsid w:val="006C78D4"/>
    <w:rsid w:val="006C7A30"/>
    <w:rsid w:val="006D0067"/>
    <w:rsid w:val="006D02B5"/>
    <w:rsid w:val="006D091C"/>
    <w:rsid w:val="006D0D86"/>
    <w:rsid w:val="006D0E1C"/>
    <w:rsid w:val="006D15CE"/>
    <w:rsid w:val="006D1AB3"/>
    <w:rsid w:val="006D1DB8"/>
    <w:rsid w:val="006D268F"/>
    <w:rsid w:val="006D39C4"/>
    <w:rsid w:val="006D4325"/>
    <w:rsid w:val="006D4929"/>
    <w:rsid w:val="006D52BF"/>
    <w:rsid w:val="006D52CD"/>
    <w:rsid w:val="006D53F6"/>
    <w:rsid w:val="006D552D"/>
    <w:rsid w:val="006D595D"/>
    <w:rsid w:val="006D6007"/>
    <w:rsid w:val="006D6F46"/>
    <w:rsid w:val="006D6FD3"/>
    <w:rsid w:val="006D7169"/>
    <w:rsid w:val="006D7628"/>
    <w:rsid w:val="006D7DF8"/>
    <w:rsid w:val="006E01F8"/>
    <w:rsid w:val="006E0691"/>
    <w:rsid w:val="006E15DC"/>
    <w:rsid w:val="006E192A"/>
    <w:rsid w:val="006E1C3A"/>
    <w:rsid w:val="006E209E"/>
    <w:rsid w:val="006E28B0"/>
    <w:rsid w:val="006E2986"/>
    <w:rsid w:val="006E36CD"/>
    <w:rsid w:val="006E3A03"/>
    <w:rsid w:val="006E3C40"/>
    <w:rsid w:val="006E3E10"/>
    <w:rsid w:val="006E44FD"/>
    <w:rsid w:val="006E499C"/>
    <w:rsid w:val="006E4FA7"/>
    <w:rsid w:val="006E554C"/>
    <w:rsid w:val="006E6047"/>
    <w:rsid w:val="006E64C4"/>
    <w:rsid w:val="006E6788"/>
    <w:rsid w:val="006E7101"/>
    <w:rsid w:val="006E7AD5"/>
    <w:rsid w:val="006E7AF9"/>
    <w:rsid w:val="006F024A"/>
    <w:rsid w:val="006F0390"/>
    <w:rsid w:val="006F059C"/>
    <w:rsid w:val="006F0A22"/>
    <w:rsid w:val="006F0AA7"/>
    <w:rsid w:val="006F17FC"/>
    <w:rsid w:val="006F1DE6"/>
    <w:rsid w:val="006F2811"/>
    <w:rsid w:val="006F2AB7"/>
    <w:rsid w:val="006F2B22"/>
    <w:rsid w:val="006F2BD2"/>
    <w:rsid w:val="006F2F81"/>
    <w:rsid w:val="006F31D6"/>
    <w:rsid w:val="006F38A9"/>
    <w:rsid w:val="006F3EDA"/>
    <w:rsid w:val="006F435A"/>
    <w:rsid w:val="006F455D"/>
    <w:rsid w:val="006F4B2D"/>
    <w:rsid w:val="006F4B39"/>
    <w:rsid w:val="006F5497"/>
    <w:rsid w:val="006F57F1"/>
    <w:rsid w:val="006F59B8"/>
    <w:rsid w:val="006F5C32"/>
    <w:rsid w:val="006F6224"/>
    <w:rsid w:val="006F6857"/>
    <w:rsid w:val="006F7279"/>
    <w:rsid w:val="006F78AB"/>
    <w:rsid w:val="00700084"/>
    <w:rsid w:val="00700704"/>
    <w:rsid w:val="00700BE8"/>
    <w:rsid w:val="00700E77"/>
    <w:rsid w:val="00700F83"/>
    <w:rsid w:val="00701395"/>
    <w:rsid w:val="0070147D"/>
    <w:rsid w:val="007014CA"/>
    <w:rsid w:val="00701648"/>
    <w:rsid w:val="00701819"/>
    <w:rsid w:val="00701820"/>
    <w:rsid w:val="00702144"/>
    <w:rsid w:val="007024DE"/>
    <w:rsid w:val="00702550"/>
    <w:rsid w:val="007033AC"/>
    <w:rsid w:val="007034EF"/>
    <w:rsid w:val="0070385C"/>
    <w:rsid w:val="00703899"/>
    <w:rsid w:val="00703E7F"/>
    <w:rsid w:val="00703F30"/>
    <w:rsid w:val="00705B87"/>
    <w:rsid w:val="0070622C"/>
    <w:rsid w:val="00706249"/>
    <w:rsid w:val="0070637F"/>
    <w:rsid w:val="0070674A"/>
    <w:rsid w:val="00706C95"/>
    <w:rsid w:val="00706EC2"/>
    <w:rsid w:val="00707258"/>
    <w:rsid w:val="007072AD"/>
    <w:rsid w:val="007073C7"/>
    <w:rsid w:val="007074A9"/>
    <w:rsid w:val="0070771C"/>
    <w:rsid w:val="00707DF0"/>
    <w:rsid w:val="00707E5E"/>
    <w:rsid w:val="0071056E"/>
    <w:rsid w:val="0071068F"/>
    <w:rsid w:val="00710965"/>
    <w:rsid w:val="00710BB2"/>
    <w:rsid w:val="00710DB8"/>
    <w:rsid w:val="00710DBA"/>
    <w:rsid w:val="00710E03"/>
    <w:rsid w:val="00711C96"/>
    <w:rsid w:val="00711D80"/>
    <w:rsid w:val="00711FB1"/>
    <w:rsid w:val="00711FD0"/>
    <w:rsid w:val="007120FB"/>
    <w:rsid w:val="007121D2"/>
    <w:rsid w:val="00712BA2"/>
    <w:rsid w:val="00712F2D"/>
    <w:rsid w:val="007140AE"/>
    <w:rsid w:val="00715045"/>
    <w:rsid w:val="00715149"/>
    <w:rsid w:val="007152BA"/>
    <w:rsid w:val="007154AF"/>
    <w:rsid w:val="00716780"/>
    <w:rsid w:val="00717130"/>
    <w:rsid w:val="00717664"/>
    <w:rsid w:val="007176A4"/>
    <w:rsid w:val="0071780B"/>
    <w:rsid w:val="0071782A"/>
    <w:rsid w:val="007179C1"/>
    <w:rsid w:val="00720037"/>
    <w:rsid w:val="0072022B"/>
    <w:rsid w:val="007207A9"/>
    <w:rsid w:val="00720D0B"/>
    <w:rsid w:val="00721022"/>
    <w:rsid w:val="007215AA"/>
    <w:rsid w:val="007218A0"/>
    <w:rsid w:val="00721B05"/>
    <w:rsid w:val="00721DCA"/>
    <w:rsid w:val="00722245"/>
    <w:rsid w:val="007223DB"/>
    <w:rsid w:val="007225E1"/>
    <w:rsid w:val="00722AA2"/>
    <w:rsid w:val="007233D6"/>
    <w:rsid w:val="0072359A"/>
    <w:rsid w:val="00723605"/>
    <w:rsid w:val="007239D7"/>
    <w:rsid w:val="0072429A"/>
    <w:rsid w:val="00724CF4"/>
    <w:rsid w:val="00724E18"/>
    <w:rsid w:val="00724FAC"/>
    <w:rsid w:val="00725355"/>
    <w:rsid w:val="0072561D"/>
    <w:rsid w:val="00725863"/>
    <w:rsid w:val="00726040"/>
    <w:rsid w:val="00726446"/>
    <w:rsid w:val="00726938"/>
    <w:rsid w:val="00726C5B"/>
    <w:rsid w:val="0072729F"/>
    <w:rsid w:val="00727344"/>
    <w:rsid w:val="007273D0"/>
    <w:rsid w:val="00727956"/>
    <w:rsid w:val="00727A93"/>
    <w:rsid w:val="00727F0A"/>
    <w:rsid w:val="0073024E"/>
    <w:rsid w:val="007307BF"/>
    <w:rsid w:val="007312D2"/>
    <w:rsid w:val="00731513"/>
    <w:rsid w:val="0073182A"/>
    <w:rsid w:val="007318EF"/>
    <w:rsid w:val="00732652"/>
    <w:rsid w:val="007326DA"/>
    <w:rsid w:val="00732700"/>
    <w:rsid w:val="00732E3E"/>
    <w:rsid w:val="0073353A"/>
    <w:rsid w:val="007338F2"/>
    <w:rsid w:val="00734178"/>
    <w:rsid w:val="007341EA"/>
    <w:rsid w:val="00734579"/>
    <w:rsid w:val="00734D4F"/>
    <w:rsid w:val="00734E09"/>
    <w:rsid w:val="007356B2"/>
    <w:rsid w:val="00736046"/>
    <w:rsid w:val="007360BA"/>
    <w:rsid w:val="007367AD"/>
    <w:rsid w:val="00736A7A"/>
    <w:rsid w:val="00736EAF"/>
    <w:rsid w:val="0073711D"/>
    <w:rsid w:val="00737544"/>
    <w:rsid w:val="00737676"/>
    <w:rsid w:val="00737F84"/>
    <w:rsid w:val="00740328"/>
    <w:rsid w:val="00740329"/>
    <w:rsid w:val="00740C5A"/>
    <w:rsid w:val="00740CB7"/>
    <w:rsid w:val="00740FB5"/>
    <w:rsid w:val="00740FC7"/>
    <w:rsid w:val="007413E6"/>
    <w:rsid w:val="007417E9"/>
    <w:rsid w:val="00741973"/>
    <w:rsid w:val="00741CCC"/>
    <w:rsid w:val="00741D8E"/>
    <w:rsid w:val="00742130"/>
    <w:rsid w:val="00742E96"/>
    <w:rsid w:val="007430B4"/>
    <w:rsid w:val="0074362C"/>
    <w:rsid w:val="0074381C"/>
    <w:rsid w:val="00743E30"/>
    <w:rsid w:val="00744406"/>
    <w:rsid w:val="00744B30"/>
    <w:rsid w:val="007458A3"/>
    <w:rsid w:val="007459AE"/>
    <w:rsid w:val="00746296"/>
    <w:rsid w:val="007464AB"/>
    <w:rsid w:val="00746740"/>
    <w:rsid w:val="00746BC7"/>
    <w:rsid w:val="007478A9"/>
    <w:rsid w:val="00747BC7"/>
    <w:rsid w:val="007503F3"/>
    <w:rsid w:val="00750747"/>
    <w:rsid w:val="00750B96"/>
    <w:rsid w:val="00750CFA"/>
    <w:rsid w:val="00750D09"/>
    <w:rsid w:val="00750EE6"/>
    <w:rsid w:val="00751E04"/>
    <w:rsid w:val="007521B6"/>
    <w:rsid w:val="007523C3"/>
    <w:rsid w:val="00752507"/>
    <w:rsid w:val="00752831"/>
    <w:rsid w:val="00752A43"/>
    <w:rsid w:val="00753026"/>
    <w:rsid w:val="0075316F"/>
    <w:rsid w:val="0075326B"/>
    <w:rsid w:val="007539E7"/>
    <w:rsid w:val="00753F82"/>
    <w:rsid w:val="007541A0"/>
    <w:rsid w:val="0075520E"/>
    <w:rsid w:val="00755468"/>
    <w:rsid w:val="00756CD5"/>
    <w:rsid w:val="007573C2"/>
    <w:rsid w:val="00757766"/>
    <w:rsid w:val="00757981"/>
    <w:rsid w:val="00757EA1"/>
    <w:rsid w:val="007604CE"/>
    <w:rsid w:val="00760603"/>
    <w:rsid w:val="0076083A"/>
    <w:rsid w:val="00760FBF"/>
    <w:rsid w:val="00761AE5"/>
    <w:rsid w:val="00762675"/>
    <w:rsid w:val="00762879"/>
    <w:rsid w:val="00762E72"/>
    <w:rsid w:val="00763031"/>
    <w:rsid w:val="007632D1"/>
    <w:rsid w:val="007634C2"/>
    <w:rsid w:val="00763934"/>
    <w:rsid w:val="00763CAA"/>
    <w:rsid w:val="00763D71"/>
    <w:rsid w:val="00763F56"/>
    <w:rsid w:val="00764795"/>
    <w:rsid w:val="007647DA"/>
    <w:rsid w:val="00764E20"/>
    <w:rsid w:val="00764F1E"/>
    <w:rsid w:val="007657BD"/>
    <w:rsid w:val="00765CBB"/>
    <w:rsid w:val="00766161"/>
    <w:rsid w:val="00766390"/>
    <w:rsid w:val="0076652F"/>
    <w:rsid w:val="00766AFB"/>
    <w:rsid w:val="00766DE0"/>
    <w:rsid w:val="00767395"/>
    <w:rsid w:val="007673ED"/>
    <w:rsid w:val="007674F0"/>
    <w:rsid w:val="00767A9A"/>
    <w:rsid w:val="00767D41"/>
    <w:rsid w:val="00767EFF"/>
    <w:rsid w:val="007702CB"/>
    <w:rsid w:val="00770935"/>
    <w:rsid w:val="00771132"/>
    <w:rsid w:val="00771571"/>
    <w:rsid w:val="00771AD0"/>
    <w:rsid w:val="00771B12"/>
    <w:rsid w:val="00771F76"/>
    <w:rsid w:val="0077257F"/>
    <w:rsid w:val="00772BA3"/>
    <w:rsid w:val="00773466"/>
    <w:rsid w:val="00773E05"/>
    <w:rsid w:val="00773E98"/>
    <w:rsid w:val="00774101"/>
    <w:rsid w:val="007745B6"/>
    <w:rsid w:val="007749EA"/>
    <w:rsid w:val="0077570F"/>
    <w:rsid w:val="00776176"/>
    <w:rsid w:val="0077641F"/>
    <w:rsid w:val="007775A9"/>
    <w:rsid w:val="007775F6"/>
    <w:rsid w:val="00777BA5"/>
    <w:rsid w:val="00780719"/>
    <w:rsid w:val="007809EA"/>
    <w:rsid w:val="007809FA"/>
    <w:rsid w:val="00780E82"/>
    <w:rsid w:val="00781084"/>
    <w:rsid w:val="00781180"/>
    <w:rsid w:val="00781907"/>
    <w:rsid w:val="007819B7"/>
    <w:rsid w:val="00781A59"/>
    <w:rsid w:val="007821B8"/>
    <w:rsid w:val="007827A9"/>
    <w:rsid w:val="00782996"/>
    <w:rsid w:val="00782AB1"/>
    <w:rsid w:val="00782CCC"/>
    <w:rsid w:val="007840EE"/>
    <w:rsid w:val="00784424"/>
    <w:rsid w:val="00784425"/>
    <w:rsid w:val="00784B98"/>
    <w:rsid w:val="00784D23"/>
    <w:rsid w:val="0078520B"/>
    <w:rsid w:val="0078564C"/>
    <w:rsid w:val="007856B9"/>
    <w:rsid w:val="00785EEC"/>
    <w:rsid w:val="0078612B"/>
    <w:rsid w:val="00786291"/>
    <w:rsid w:val="0078762A"/>
    <w:rsid w:val="00787AC8"/>
    <w:rsid w:val="00790F06"/>
    <w:rsid w:val="0079112C"/>
    <w:rsid w:val="007911E5"/>
    <w:rsid w:val="0079159B"/>
    <w:rsid w:val="00791674"/>
    <w:rsid w:val="00792018"/>
    <w:rsid w:val="0079233D"/>
    <w:rsid w:val="00792D43"/>
    <w:rsid w:val="00792D55"/>
    <w:rsid w:val="00792D58"/>
    <w:rsid w:val="00792EF0"/>
    <w:rsid w:val="007933C8"/>
    <w:rsid w:val="00793A47"/>
    <w:rsid w:val="0079429A"/>
    <w:rsid w:val="00794442"/>
    <w:rsid w:val="0079464F"/>
    <w:rsid w:val="00794C06"/>
    <w:rsid w:val="00794D26"/>
    <w:rsid w:val="007961AA"/>
    <w:rsid w:val="00797D12"/>
    <w:rsid w:val="007A0224"/>
    <w:rsid w:val="007A0237"/>
    <w:rsid w:val="007A0721"/>
    <w:rsid w:val="007A076A"/>
    <w:rsid w:val="007A0A48"/>
    <w:rsid w:val="007A12B5"/>
    <w:rsid w:val="007A1370"/>
    <w:rsid w:val="007A17AE"/>
    <w:rsid w:val="007A22CC"/>
    <w:rsid w:val="007A26CA"/>
    <w:rsid w:val="007A2AB5"/>
    <w:rsid w:val="007A2DA0"/>
    <w:rsid w:val="007A304F"/>
    <w:rsid w:val="007A3744"/>
    <w:rsid w:val="007A4857"/>
    <w:rsid w:val="007A4A5E"/>
    <w:rsid w:val="007A4BAE"/>
    <w:rsid w:val="007A4CD2"/>
    <w:rsid w:val="007A4D8F"/>
    <w:rsid w:val="007A4E10"/>
    <w:rsid w:val="007A4E86"/>
    <w:rsid w:val="007A50BA"/>
    <w:rsid w:val="007A5B0F"/>
    <w:rsid w:val="007A5BCE"/>
    <w:rsid w:val="007A6023"/>
    <w:rsid w:val="007A70AD"/>
    <w:rsid w:val="007A751F"/>
    <w:rsid w:val="007A7EF3"/>
    <w:rsid w:val="007B023E"/>
    <w:rsid w:val="007B030D"/>
    <w:rsid w:val="007B04C7"/>
    <w:rsid w:val="007B0744"/>
    <w:rsid w:val="007B0E6D"/>
    <w:rsid w:val="007B0E8F"/>
    <w:rsid w:val="007B130E"/>
    <w:rsid w:val="007B14D5"/>
    <w:rsid w:val="007B16F8"/>
    <w:rsid w:val="007B2144"/>
    <w:rsid w:val="007B2362"/>
    <w:rsid w:val="007B24C3"/>
    <w:rsid w:val="007B2A55"/>
    <w:rsid w:val="007B30F0"/>
    <w:rsid w:val="007B3673"/>
    <w:rsid w:val="007B467E"/>
    <w:rsid w:val="007B4A0C"/>
    <w:rsid w:val="007B5E51"/>
    <w:rsid w:val="007B5FC6"/>
    <w:rsid w:val="007B6627"/>
    <w:rsid w:val="007B6851"/>
    <w:rsid w:val="007B6DCD"/>
    <w:rsid w:val="007B71CE"/>
    <w:rsid w:val="007B7AB5"/>
    <w:rsid w:val="007B7CA6"/>
    <w:rsid w:val="007B7F27"/>
    <w:rsid w:val="007B7FB0"/>
    <w:rsid w:val="007C028A"/>
    <w:rsid w:val="007C02BA"/>
    <w:rsid w:val="007C08DF"/>
    <w:rsid w:val="007C0960"/>
    <w:rsid w:val="007C0C91"/>
    <w:rsid w:val="007C1532"/>
    <w:rsid w:val="007C1E56"/>
    <w:rsid w:val="007C221D"/>
    <w:rsid w:val="007C229A"/>
    <w:rsid w:val="007C234B"/>
    <w:rsid w:val="007C24C5"/>
    <w:rsid w:val="007C2DC9"/>
    <w:rsid w:val="007C30EC"/>
    <w:rsid w:val="007C32D4"/>
    <w:rsid w:val="007C34C1"/>
    <w:rsid w:val="007C3A79"/>
    <w:rsid w:val="007C3B4A"/>
    <w:rsid w:val="007C3CAF"/>
    <w:rsid w:val="007C3F15"/>
    <w:rsid w:val="007C4135"/>
    <w:rsid w:val="007C4F5F"/>
    <w:rsid w:val="007C50AC"/>
    <w:rsid w:val="007C511B"/>
    <w:rsid w:val="007C588F"/>
    <w:rsid w:val="007C61A0"/>
    <w:rsid w:val="007C65BC"/>
    <w:rsid w:val="007C6D13"/>
    <w:rsid w:val="007C6E3B"/>
    <w:rsid w:val="007C6F91"/>
    <w:rsid w:val="007C72FA"/>
    <w:rsid w:val="007C7601"/>
    <w:rsid w:val="007C7991"/>
    <w:rsid w:val="007D03AF"/>
    <w:rsid w:val="007D08C2"/>
    <w:rsid w:val="007D0A0C"/>
    <w:rsid w:val="007D11DB"/>
    <w:rsid w:val="007D123F"/>
    <w:rsid w:val="007D13B1"/>
    <w:rsid w:val="007D14AE"/>
    <w:rsid w:val="007D15CA"/>
    <w:rsid w:val="007D178F"/>
    <w:rsid w:val="007D1D69"/>
    <w:rsid w:val="007D1E0A"/>
    <w:rsid w:val="007D29DC"/>
    <w:rsid w:val="007D2F5A"/>
    <w:rsid w:val="007D31E2"/>
    <w:rsid w:val="007D37A2"/>
    <w:rsid w:val="007D4976"/>
    <w:rsid w:val="007D4A3A"/>
    <w:rsid w:val="007D4C26"/>
    <w:rsid w:val="007D4FB8"/>
    <w:rsid w:val="007D5239"/>
    <w:rsid w:val="007D65B9"/>
    <w:rsid w:val="007D6858"/>
    <w:rsid w:val="007D6BED"/>
    <w:rsid w:val="007D7402"/>
    <w:rsid w:val="007D7F90"/>
    <w:rsid w:val="007E0810"/>
    <w:rsid w:val="007E0949"/>
    <w:rsid w:val="007E0E6A"/>
    <w:rsid w:val="007E118D"/>
    <w:rsid w:val="007E17B5"/>
    <w:rsid w:val="007E18DE"/>
    <w:rsid w:val="007E18E1"/>
    <w:rsid w:val="007E2881"/>
    <w:rsid w:val="007E2F3D"/>
    <w:rsid w:val="007E3315"/>
    <w:rsid w:val="007E3764"/>
    <w:rsid w:val="007E4AA9"/>
    <w:rsid w:val="007E4E2B"/>
    <w:rsid w:val="007E4FF3"/>
    <w:rsid w:val="007E510A"/>
    <w:rsid w:val="007E5706"/>
    <w:rsid w:val="007E59BD"/>
    <w:rsid w:val="007E5A65"/>
    <w:rsid w:val="007E697F"/>
    <w:rsid w:val="007E69C2"/>
    <w:rsid w:val="007E79FB"/>
    <w:rsid w:val="007E7C03"/>
    <w:rsid w:val="007F012F"/>
    <w:rsid w:val="007F0D79"/>
    <w:rsid w:val="007F11F8"/>
    <w:rsid w:val="007F2205"/>
    <w:rsid w:val="007F3357"/>
    <w:rsid w:val="007F3592"/>
    <w:rsid w:val="007F398E"/>
    <w:rsid w:val="007F40DA"/>
    <w:rsid w:val="007F4232"/>
    <w:rsid w:val="007F44E6"/>
    <w:rsid w:val="007F5540"/>
    <w:rsid w:val="007F5547"/>
    <w:rsid w:val="007F559E"/>
    <w:rsid w:val="007F578E"/>
    <w:rsid w:val="007F57B7"/>
    <w:rsid w:val="007F5D26"/>
    <w:rsid w:val="007F6D68"/>
    <w:rsid w:val="007F6DCF"/>
    <w:rsid w:val="007F6F8B"/>
    <w:rsid w:val="007F6FE1"/>
    <w:rsid w:val="007F71FF"/>
    <w:rsid w:val="007F72C6"/>
    <w:rsid w:val="007F76D2"/>
    <w:rsid w:val="008000C3"/>
    <w:rsid w:val="008009F8"/>
    <w:rsid w:val="00800B9A"/>
    <w:rsid w:val="00801505"/>
    <w:rsid w:val="00801ADE"/>
    <w:rsid w:val="00801D0F"/>
    <w:rsid w:val="008021AC"/>
    <w:rsid w:val="0080267E"/>
    <w:rsid w:val="008027A8"/>
    <w:rsid w:val="00802FC2"/>
    <w:rsid w:val="008035A2"/>
    <w:rsid w:val="00803B93"/>
    <w:rsid w:val="008044CF"/>
    <w:rsid w:val="00804985"/>
    <w:rsid w:val="008052CE"/>
    <w:rsid w:val="008059A7"/>
    <w:rsid w:val="00805A50"/>
    <w:rsid w:val="00805FC0"/>
    <w:rsid w:val="00806A96"/>
    <w:rsid w:val="00806F83"/>
    <w:rsid w:val="00807722"/>
    <w:rsid w:val="00810220"/>
    <w:rsid w:val="0081053F"/>
    <w:rsid w:val="00810576"/>
    <w:rsid w:val="008111E5"/>
    <w:rsid w:val="008113D3"/>
    <w:rsid w:val="00811A36"/>
    <w:rsid w:val="00811ACC"/>
    <w:rsid w:val="00811E3B"/>
    <w:rsid w:val="0081227C"/>
    <w:rsid w:val="0081284B"/>
    <w:rsid w:val="00812C5D"/>
    <w:rsid w:val="00813089"/>
    <w:rsid w:val="0081384B"/>
    <w:rsid w:val="0081398F"/>
    <w:rsid w:val="00813DC8"/>
    <w:rsid w:val="008143F1"/>
    <w:rsid w:val="00814E7B"/>
    <w:rsid w:val="008151A5"/>
    <w:rsid w:val="00815378"/>
    <w:rsid w:val="00815ACD"/>
    <w:rsid w:val="00815D57"/>
    <w:rsid w:val="00815EEC"/>
    <w:rsid w:val="008165A9"/>
    <w:rsid w:val="0081678D"/>
    <w:rsid w:val="008172FE"/>
    <w:rsid w:val="00817362"/>
    <w:rsid w:val="00817914"/>
    <w:rsid w:val="00820675"/>
    <w:rsid w:val="0082138A"/>
    <w:rsid w:val="00822221"/>
    <w:rsid w:val="00822325"/>
    <w:rsid w:val="00822ACE"/>
    <w:rsid w:val="00822D8D"/>
    <w:rsid w:val="00823740"/>
    <w:rsid w:val="00823819"/>
    <w:rsid w:val="00823E9C"/>
    <w:rsid w:val="00823F6A"/>
    <w:rsid w:val="00824114"/>
    <w:rsid w:val="008243A0"/>
    <w:rsid w:val="008245AF"/>
    <w:rsid w:val="00824CAC"/>
    <w:rsid w:val="008265EC"/>
    <w:rsid w:val="00826B5B"/>
    <w:rsid w:val="00826C0C"/>
    <w:rsid w:val="00826EDC"/>
    <w:rsid w:val="00827201"/>
    <w:rsid w:val="00827BE6"/>
    <w:rsid w:val="008304AF"/>
    <w:rsid w:val="008305FB"/>
    <w:rsid w:val="00830735"/>
    <w:rsid w:val="0083197C"/>
    <w:rsid w:val="00831CA5"/>
    <w:rsid w:val="00831CC3"/>
    <w:rsid w:val="00831F52"/>
    <w:rsid w:val="00832214"/>
    <w:rsid w:val="00832907"/>
    <w:rsid w:val="008329A6"/>
    <w:rsid w:val="00832C82"/>
    <w:rsid w:val="00832F7B"/>
    <w:rsid w:val="00833327"/>
    <w:rsid w:val="00833678"/>
    <w:rsid w:val="00833C03"/>
    <w:rsid w:val="00833EE1"/>
    <w:rsid w:val="00834025"/>
    <w:rsid w:val="008342AC"/>
    <w:rsid w:val="00834C94"/>
    <w:rsid w:val="00834F8A"/>
    <w:rsid w:val="00835098"/>
    <w:rsid w:val="0083571A"/>
    <w:rsid w:val="00836503"/>
    <w:rsid w:val="00837781"/>
    <w:rsid w:val="008378B0"/>
    <w:rsid w:val="00837B71"/>
    <w:rsid w:val="00837D42"/>
    <w:rsid w:val="00837DA5"/>
    <w:rsid w:val="0084084F"/>
    <w:rsid w:val="00840A79"/>
    <w:rsid w:val="00840B8F"/>
    <w:rsid w:val="0084114C"/>
    <w:rsid w:val="0084147A"/>
    <w:rsid w:val="00842300"/>
    <w:rsid w:val="00842C96"/>
    <w:rsid w:val="0084391C"/>
    <w:rsid w:val="00843C75"/>
    <w:rsid w:val="00843D0C"/>
    <w:rsid w:val="00844555"/>
    <w:rsid w:val="0084486C"/>
    <w:rsid w:val="00844927"/>
    <w:rsid w:val="00844C65"/>
    <w:rsid w:val="00844E1E"/>
    <w:rsid w:val="008455BB"/>
    <w:rsid w:val="00845A34"/>
    <w:rsid w:val="00845CDD"/>
    <w:rsid w:val="00845D23"/>
    <w:rsid w:val="00845F21"/>
    <w:rsid w:val="00846676"/>
    <w:rsid w:val="00846CC9"/>
    <w:rsid w:val="00847B15"/>
    <w:rsid w:val="00850023"/>
    <w:rsid w:val="008510A6"/>
    <w:rsid w:val="00852115"/>
    <w:rsid w:val="008523FE"/>
    <w:rsid w:val="008529AA"/>
    <w:rsid w:val="00852EA2"/>
    <w:rsid w:val="00853305"/>
    <w:rsid w:val="0085349E"/>
    <w:rsid w:val="0085373B"/>
    <w:rsid w:val="0085399A"/>
    <w:rsid w:val="008542EB"/>
    <w:rsid w:val="00854AFF"/>
    <w:rsid w:val="00854ED4"/>
    <w:rsid w:val="00856350"/>
    <w:rsid w:val="008571F2"/>
    <w:rsid w:val="00857410"/>
    <w:rsid w:val="00857904"/>
    <w:rsid w:val="00857BBF"/>
    <w:rsid w:val="00860329"/>
    <w:rsid w:val="0086044E"/>
    <w:rsid w:val="00860612"/>
    <w:rsid w:val="0086061A"/>
    <w:rsid w:val="008606B2"/>
    <w:rsid w:val="00860D2C"/>
    <w:rsid w:val="00860D3B"/>
    <w:rsid w:val="00860D4A"/>
    <w:rsid w:val="0086131A"/>
    <w:rsid w:val="00861C6A"/>
    <w:rsid w:val="00861D27"/>
    <w:rsid w:val="00862331"/>
    <w:rsid w:val="0086285B"/>
    <w:rsid w:val="00862933"/>
    <w:rsid w:val="00862A78"/>
    <w:rsid w:val="00863262"/>
    <w:rsid w:val="0086331F"/>
    <w:rsid w:val="00863630"/>
    <w:rsid w:val="0086387E"/>
    <w:rsid w:val="008638FE"/>
    <w:rsid w:val="008639E6"/>
    <w:rsid w:val="00864214"/>
    <w:rsid w:val="008644F6"/>
    <w:rsid w:val="00864642"/>
    <w:rsid w:val="0086486D"/>
    <w:rsid w:val="008649BE"/>
    <w:rsid w:val="00864D84"/>
    <w:rsid w:val="00864DF9"/>
    <w:rsid w:val="00865378"/>
    <w:rsid w:val="008653FF"/>
    <w:rsid w:val="00865435"/>
    <w:rsid w:val="00865676"/>
    <w:rsid w:val="00865762"/>
    <w:rsid w:val="008659D4"/>
    <w:rsid w:val="00865C52"/>
    <w:rsid w:val="00865EF8"/>
    <w:rsid w:val="008664B7"/>
    <w:rsid w:val="008666C1"/>
    <w:rsid w:val="00867645"/>
    <w:rsid w:val="0086775C"/>
    <w:rsid w:val="008677A8"/>
    <w:rsid w:val="00867E15"/>
    <w:rsid w:val="00867E59"/>
    <w:rsid w:val="00870088"/>
    <w:rsid w:val="00870303"/>
    <w:rsid w:val="00870610"/>
    <w:rsid w:val="00870F47"/>
    <w:rsid w:val="00870FB8"/>
    <w:rsid w:val="008710DE"/>
    <w:rsid w:val="00871246"/>
    <w:rsid w:val="00871AC8"/>
    <w:rsid w:val="00871E11"/>
    <w:rsid w:val="008722E4"/>
    <w:rsid w:val="0087245F"/>
    <w:rsid w:val="00872460"/>
    <w:rsid w:val="008727C9"/>
    <w:rsid w:val="00872878"/>
    <w:rsid w:val="00872DAE"/>
    <w:rsid w:val="00873393"/>
    <w:rsid w:val="0087344D"/>
    <w:rsid w:val="00873E92"/>
    <w:rsid w:val="00873F4E"/>
    <w:rsid w:val="00874289"/>
    <w:rsid w:val="008746C6"/>
    <w:rsid w:val="008757B8"/>
    <w:rsid w:val="00876299"/>
    <w:rsid w:val="0087668A"/>
    <w:rsid w:val="00876724"/>
    <w:rsid w:val="00876A40"/>
    <w:rsid w:val="00877BFA"/>
    <w:rsid w:val="00880071"/>
    <w:rsid w:val="008802F1"/>
    <w:rsid w:val="008804C2"/>
    <w:rsid w:val="0088070D"/>
    <w:rsid w:val="00880797"/>
    <w:rsid w:val="00880999"/>
    <w:rsid w:val="00880AAF"/>
    <w:rsid w:val="00880D9C"/>
    <w:rsid w:val="008811FF"/>
    <w:rsid w:val="008813B7"/>
    <w:rsid w:val="00881936"/>
    <w:rsid w:val="00881CF7"/>
    <w:rsid w:val="00882365"/>
    <w:rsid w:val="00882953"/>
    <w:rsid w:val="008829DF"/>
    <w:rsid w:val="00883005"/>
    <w:rsid w:val="0088310B"/>
    <w:rsid w:val="008834CC"/>
    <w:rsid w:val="00883620"/>
    <w:rsid w:val="00883CEE"/>
    <w:rsid w:val="00883DDB"/>
    <w:rsid w:val="008845AB"/>
    <w:rsid w:val="00884B15"/>
    <w:rsid w:val="00884C8F"/>
    <w:rsid w:val="00884CA5"/>
    <w:rsid w:val="00885006"/>
    <w:rsid w:val="008850BA"/>
    <w:rsid w:val="00885175"/>
    <w:rsid w:val="008852A1"/>
    <w:rsid w:val="0088559B"/>
    <w:rsid w:val="00885899"/>
    <w:rsid w:val="00886223"/>
    <w:rsid w:val="00887D66"/>
    <w:rsid w:val="0089050F"/>
    <w:rsid w:val="008906D2"/>
    <w:rsid w:val="008907FE"/>
    <w:rsid w:val="008908B4"/>
    <w:rsid w:val="00890F3F"/>
    <w:rsid w:val="00890FD6"/>
    <w:rsid w:val="008913DB"/>
    <w:rsid w:val="00891609"/>
    <w:rsid w:val="00891F0F"/>
    <w:rsid w:val="008924AC"/>
    <w:rsid w:val="00892651"/>
    <w:rsid w:val="008927B5"/>
    <w:rsid w:val="00892834"/>
    <w:rsid w:val="00892A46"/>
    <w:rsid w:val="00892C79"/>
    <w:rsid w:val="00892DF3"/>
    <w:rsid w:val="00892E93"/>
    <w:rsid w:val="00893A88"/>
    <w:rsid w:val="00893B51"/>
    <w:rsid w:val="00893CBD"/>
    <w:rsid w:val="00893ED6"/>
    <w:rsid w:val="00893F8A"/>
    <w:rsid w:val="00894ADC"/>
    <w:rsid w:val="00895ADD"/>
    <w:rsid w:val="0089629B"/>
    <w:rsid w:val="0089639F"/>
    <w:rsid w:val="008964B9"/>
    <w:rsid w:val="00896682"/>
    <w:rsid w:val="008967D3"/>
    <w:rsid w:val="00896D8D"/>
    <w:rsid w:val="00896E3C"/>
    <w:rsid w:val="00897195"/>
    <w:rsid w:val="008975EE"/>
    <w:rsid w:val="00897B23"/>
    <w:rsid w:val="00897BD1"/>
    <w:rsid w:val="00897C90"/>
    <w:rsid w:val="008A0BA7"/>
    <w:rsid w:val="008A0E98"/>
    <w:rsid w:val="008A14B1"/>
    <w:rsid w:val="008A14E3"/>
    <w:rsid w:val="008A190E"/>
    <w:rsid w:val="008A1E5F"/>
    <w:rsid w:val="008A2249"/>
    <w:rsid w:val="008A363D"/>
    <w:rsid w:val="008A3C7F"/>
    <w:rsid w:val="008A3CE6"/>
    <w:rsid w:val="008A4AAB"/>
    <w:rsid w:val="008A591E"/>
    <w:rsid w:val="008A64EC"/>
    <w:rsid w:val="008A6525"/>
    <w:rsid w:val="008A6EC6"/>
    <w:rsid w:val="008A7019"/>
    <w:rsid w:val="008A7495"/>
    <w:rsid w:val="008A7548"/>
    <w:rsid w:val="008A75E9"/>
    <w:rsid w:val="008A76AF"/>
    <w:rsid w:val="008A7C79"/>
    <w:rsid w:val="008B084E"/>
    <w:rsid w:val="008B0B8A"/>
    <w:rsid w:val="008B0E32"/>
    <w:rsid w:val="008B10CA"/>
    <w:rsid w:val="008B1469"/>
    <w:rsid w:val="008B15BD"/>
    <w:rsid w:val="008B2AB6"/>
    <w:rsid w:val="008B2C40"/>
    <w:rsid w:val="008B30E8"/>
    <w:rsid w:val="008B328E"/>
    <w:rsid w:val="008B401A"/>
    <w:rsid w:val="008B426C"/>
    <w:rsid w:val="008B4D4B"/>
    <w:rsid w:val="008B5688"/>
    <w:rsid w:val="008B5EA3"/>
    <w:rsid w:val="008B6031"/>
    <w:rsid w:val="008B67CD"/>
    <w:rsid w:val="008B6A08"/>
    <w:rsid w:val="008B6AED"/>
    <w:rsid w:val="008B6EC0"/>
    <w:rsid w:val="008B76B6"/>
    <w:rsid w:val="008B7844"/>
    <w:rsid w:val="008B7993"/>
    <w:rsid w:val="008C0061"/>
    <w:rsid w:val="008C076D"/>
    <w:rsid w:val="008C09B3"/>
    <w:rsid w:val="008C0D68"/>
    <w:rsid w:val="008C2113"/>
    <w:rsid w:val="008C2375"/>
    <w:rsid w:val="008C288E"/>
    <w:rsid w:val="008C30BC"/>
    <w:rsid w:val="008C3292"/>
    <w:rsid w:val="008C3634"/>
    <w:rsid w:val="008C386E"/>
    <w:rsid w:val="008C3B30"/>
    <w:rsid w:val="008C3F93"/>
    <w:rsid w:val="008C41C4"/>
    <w:rsid w:val="008C4359"/>
    <w:rsid w:val="008C4B8C"/>
    <w:rsid w:val="008C4C71"/>
    <w:rsid w:val="008C59BC"/>
    <w:rsid w:val="008C5AE8"/>
    <w:rsid w:val="008C5C50"/>
    <w:rsid w:val="008C6076"/>
    <w:rsid w:val="008C6971"/>
    <w:rsid w:val="008C6D85"/>
    <w:rsid w:val="008C6EBD"/>
    <w:rsid w:val="008C736E"/>
    <w:rsid w:val="008C7790"/>
    <w:rsid w:val="008D00B7"/>
    <w:rsid w:val="008D0B31"/>
    <w:rsid w:val="008D1792"/>
    <w:rsid w:val="008D2441"/>
    <w:rsid w:val="008D2478"/>
    <w:rsid w:val="008D308B"/>
    <w:rsid w:val="008D339D"/>
    <w:rsid w:val="008D35BD"/>
    <w:rsid w:val="008D3C49"/>
    <w:rsid w:val="008D3EAE"/>
    <w:rsid w:val="008D44FD"/>
    <w:rsid w:val="008D4C34"/>
    <w:rsid w:val="008D4F26"/>
    <w:rsid w:val="008D50A4"/>
    <w:rsid w:val="008D562C"/>
    <w:rsid w:val="008D58A7"/>
    <w:rsid w:val="008D594F"/>
    <w:rsid w:val="008D673C"/>
    <w:rsid w:val="008D6B13"/>
    <w:rsid w:val="008D7201"/>
    <w:rsid w:val="008D75C0"/>
    <w:rsid w:val="008D7806"/>
    <w:rsid w:val="008D7FFC"/>
    <w:rsid w:val="008E006A"/>
    <w:rsid w:val="008E019C"/>
    <w:rsid w:val="008E036D"/>
    <w:rsid w:val="008E0D5D"/>
    <w:rsid w:val="008E12BE"/>
    <w:rsid w:val="008E1538"/>
    <w:rsid w:val="008E1909"/>
    <w:rsid w:val="008E28D4"/>
    <w:rsid w:val="008E2FDB"/>
    <w:rsid w:val="008E3882"/>
    <w:rsid w:val="008E3B24"/>
    <w:rsid w:val="008E3DB8"/>
    <w:rsid w:val="008E4035"/>
    <w:rsid w:val="008E4ACF"/>
    <w:rsid w:val="008E4D50"/>
    <w:rsid w:val="008E55BE"/>
    <w:rsid w:val="008E5B8C"/>
    <w:rsid w:val="008E6E15"/>
    <w:rsid w:val="008E7254"/>
    <w:rsid w:val="008E7356"/>
    <w:rsid w:val="008E739C"/>
    <w:rsid w:val="008E7DF5"/>
    <w:rsid w:val="008E7FC1"/>
    <w:rsid w:val="008F023D"/>
    <w:rsid w:val="008F064C"/>
    <w:rsid w:val="008F157B"/>
    <w:rsid w:val="008F1A1A"/>
    <w:rsid w:val="008F1A92"/>
    <w:rsid w:val="008F1EB9"/>
    <w:rsid w:val="008F2237"/>
    <w:rsid w:val="008F2D80"/>
    <w:rsid w:val="008F2EC9"/>
    <w:rsid w:val="008F308C"/>
    <w:rsid w:val="008F33EB"/>
    <w:rsid w:val="008F342F"/>
    <w:rsid w:val="008F3980"/>
    <w:rsid w:val="008F41CE"/>
    <w:rsid w:val="008F4A5E"/>
    <w:rsid w:val="008F4B7C"/>
    <w:rsid w:val="008F527D"/>
    <w:rsid w:val="008F5321"/>
    <w:rsid w:val="008F552B"/>
    <w:rsid w:val="008F5579"/>
    <w:rsid w:val="008F564C"/>
    <w:rsid w:val="008F592C"/>
    <w:rsid w:val="008F6046"/>
    <w:rsid w:val="008F60D8"/>
    <w:rsid w:val="008F611F"/>
    <w:rsid w:val="008F6451"/>
    <w:rsid w:val="008F6657"/>
    <w:rsid w:val="008F6CB1"/>
    <w:rsid w:val="008F7B3C"/>
    <w:rsid w:val="008F7F46"/>
    <w:rsid w:val="0090101F"/>
    <w:rsid w:val="00901650"/>
    <w:rsid w:val="009016C9"/>
    <w:rsid w:val="00901B6D"/>
    <w:rsid w:val="00901E7C"/>
    <w:rsid w:val="0090274C"/>
    <w:rsid w:val="00902C39"/>
    <w:rsid w:val="00903164"/>
    <w:rsid w:val="00903460"/>
    <w:rsid w:val="00903823"/>
    <w:rsid w:val="00903B34"/>
    <w:rsid w:val="009049AB"/>
    <w:rsid w:val="00904CAD"/>
    <w:rsid w:val="00904E08"/>
    <w:rsid w:val="00904E0F"/>
    <w:rsid w:val="00904E4C"/>
    <w:rsid w:val="009050A0"/>
    <w:rsid w:val="00905299"/>
    <w:rsid w:val="00905320"/>
    <w:rsid w:val="00905572"/>
    <w:rsid w:val="00906B5E"/>
    <w:rsid w:val="00906C78"/>
    <w:rsid w:val="00907781"/>
    <w:rsid w:val="009078A2"/>
    <w:rsid w:val="009103D8"/>
    <w:rsid w:val="00910BFD"/>
    <w:rsid w:val="00911135"/>
    <w:rsid w:val="009116A3"/>
    <w:rsid w:val="00912280"/>
    <w:rsid w:val="009122B5"/>
    <w:rsid w:val="00912759"/>
    <w:rsid w:val="0091288F"/>
    <w:rsid w:val="00912CA2"/>
    <w:rsid w:val="00912D3E"/>
    <w:rsid w:val="00912E0A"/>
    <w:rsid w:val="009139D5"/>
    <w:rsid w:val="00913ABA"/>
    <w:rsid w:val="00913BDA"/>
    <w:rsid w:val="00914689"/>
    <w:rsid w:val="00914914"/>
    <w:rsid w:val="0091506B"/>
    <w:rsid w:val="009156F9"/>
    <w:rsid w:val="0091648F"/>
    <w:rsid w:val="00916911"/>
    <w:rsid w:val="00916A42"/>
    <w:rsid w:val="0091721D"/>
    <w:rsid w:val="00917638"/>
    <w:rsid w:val="0091792B"/>
    <w:rsid w:val="00921B0A"/>
    <w:rsid w:val="00922A16"/>
    <w:rsid w:val="00923249"/>
    <w:rsid w:val="009232B8"/>
    <w:rsid w:val="00924282"/>
    <w:rsid w:val="0092459A"/>
    <w:rsid w:val="00924785"/>
    <w:rsid w:val="00924BE8"/>
    <w:rsid w:val="009250EB"/>
    <w:rsid w:val="00925500"/>
    <w:rsid w:val="009255F7"/>
    <w:rsid w:val="00925741"/>
    <w:rsid w:val="00925C44"/>
    <w:rsid w:val="00925DC3"/>
    <w:rsid w:val="00926315"/>
    <w:rsid w:val="00926418"/>
    <w:rsid w:val="00926616"/>
    <w:rsid w:val="00926838"/>
    <w:rsid w:val="00926998"/>
    <w:rsid w:val="00926CBD"/>
    <w:rsid w:val="00926CEA"/>
    <w:rsid w:val="00927B8C"/>
    <w:rsid w:val="00927C6B"/>
    <w:rsid w:val="0093059A"/>
    <w:rsid w:val="0093063C"/>
    <w:rsid w:val="00930BDD"/>
    <w:rsid w:val="00930F83"/>
    <w:rsid w:val="00930FB0"/>
    <w:rsid w:val="0093119A"/>
    <w:rsid w:val="0093251E"/>
    <w:rsid w:val="009328C5"/>
    <w:rsid w:val="00932AC3"/>
    <w:rsid w:val="00932FE5"/>
    <w:rsid w:val="0093307A"/>
    <w:rsid w:val="00933132"/>
    <w:rsid w:val="00933BC0"/>
    <w:rsid w:val="00933FE6"/>
    <w:rsid w:val="0093468A"/>
    <w:rsid w:val="009347F2"/>
    <w:rsid w:val="00934BDB"/>
    <w:rsid w:val="00934C10"/>
    <w:rsid w:val="00934D6E"/>
    <w:rsid w:val="0093541B"/>
    <w:rsid w:val="009358DD"/>
    <w:rsid w:val="00935985"/>
    <w:rsid w:val="00935B10"/>
    <w:rsid w:val="009366C8"/>
    <w:rsid w:val="00936952"/>
    <w:rsid w:val="009369C4"/>
    <w:rsid w:val="009379C7"/>
    <w:rsid w:val="00937EE8"/>
    <w:rsid w:val="0094014F"/>
    <w:rsid w:val="00941370"/>
    <w:rsid w:val="009417B9"/>
    <w:rsid w:val="00941BB0"/>
    <w:rsid w:val="009425A7"/>
    <w:rsid w:val="009428E0"/>
    <w:rsid w:val="00942C68"/>
    <w:rsid w:val="00942CCC"/>
    <w:rsid w:val="00942F1B"/>
    <w:rsid w:val="0094310D"/>
    <w:rsid w:val="00943464"/>
    <w:rsid w:val="0094382C"/>
    <w:rsid w:val="00943EF1"/>
    <w:rsid w:val="00944339"/>
    <w:rsid w:val="009446DE"/>
    <w:rsid w:val="0094538C"/>
    <w:rsid w:val="009453CF"/>
    <w:rsid w:val="009459B8"/>
    <w:rsid w:val="009459C5"/>
    <w:rsid w:val="009461F4"/>
    <w:rsid w:val="009464C5"/>
    <w:rsid w:val="0094667F"/>
    <w:rsid w:val="00946754"/>
    <w:rsid w:val="00946A84"/>
    <w:rsid w:val="00946B16"/>
    <w:rsid w:val="009470E9"/>
    <w:rsid w:val="009476D7"/>
    <w:rsid w:val="009479F8"/>
    <w:rsid w:val="00950017"/>
    <w:rsid w:val="0095004E"/>
    <w:rsid w:val="009500BC"/>
    <w:rsid w:val="00950220"/>
    <w:rsid w:val="00950412"/>
    <w:rsid w:val="0095043E"/>
    <w:rsid w:val="0095089B"/>
    <w:rsid w:val="009509F2"/>
    <w:rsid w:val="00950A4F"/>
    <w:rsid w:val="00950AAC"/>
    <w:rsid w:val="00950B3D"/>
    <w:rsid w:val="0095131A"/>
    <w:rsid w:val="0095136E"/>
    <w:rsid w:val="00951C3B"/>
    <w:rsid w:val="00951C9B"/>
    <w:rsid w:val="00951D12"/>
    <w:rsid w:val="00952261"/>
    <w:rsid w:val="0095290E"/>
    <w:rsid w:val="009529C2"/>
    <w:rsid w:val="00952CE6"/>
    <w:rsid w:val="00952D97"/>
    <w:rsid w:val="00953099"/>
    <w:rsid w:val="0095316C"/>
    <w:rsid w:val="00953881"/>
    <w:rsid w:val="009544DB"/>
    <w:rsid w:val="009544E6"/>
    <w:rsid w:val="009551AA"/>
    <w:rsid w:val="009553B0"/>
    <w:rsid w:val="0095558F"/>
    <w:rsid w:val="00955635"/>
    <w:rsid w:val="0095563A"/>
    <w:rsid w:val="00955AFB"/>
    <w:rsid w:val="00955C01"/>
    <w:rsid w:val="00955D7F"/>
    <w:rsid w:val="00956794"/>
    <w:rsid w:val="00957495"/>
    <w:rsid w:val="00957DA4"/>
    <w:rsid w:val="00960281"/>
    <w:rsid w:val="009604BA"/>
    <w:rsid w:val="009607B7"/>
    <w:rsid w:val="009608CD"/>
    <w:rsid w:val="0096122A"/>
    <w:rsid w:val="0096245A"/>
    <w:rsid w:val="00962ACB"/>
    <w:rsid w:val="00962F0A"/>
    <w:rsid w:val="0096308D"/>
    <w:rsid w:val="00963186"/>
    <w:rsid w:val="009633E5"/>
    <w:rsid w:val="00963525"/>
    <w:rsid w:val="00963808"/>
    <w:rsid w:val="009643FB"/>
    <w:rsid w:val="009647A6"/>
    <w:rsid w:val="00964EB7"/>
    <w:rsid w:val="009651DA"/>
    <w:rsid w:val="009663D7"/>
    <w:rsid w:val="0096681F"/>
    <w:rsid w:val="0097017B"/>
    <w:rsid w:val="00971268"/>
    <w:rsid w:val="00971378"/>
    <w:rsid w:val="00971BC1"/>
    <w:rsid w:val="00972513"/>
    <w:rsid w:val="00972CDB"/>
    <w:rsid w:val="0097367F"/>
    <w:rsid w:val="009736FA"/>
    <w:rsid w:val="00973A30"/>
    <w:rsid w:val="00973B81"/>
    <w:rsid w:val="00973DB0"/>
    <w:rsid w:val="0097413E"/>
    <w:rsid w:val="00974A90"/>
    <w:rsid w:val="00974E17"/>
    <w:rsid w:val="009751F5"/>
    <w:rsid w:val="009757C2"/>
    <w:rsid w:val="0097625B"/>
    <w:rsid w:val="009767D9"/>
    <w:rsid w:val="00976D92"/>
    <w:rsid w:val="0097775C"/>
    <w:rsid w:val="00977A4E"/>
    <w:rsid w:val="00977A51"/>
    <w:rsid w:val="00977AB3"/>
    <w:rsid w:val="009801C6"/>
    <w:rsid w:val="00980514"/>
    <w:rsid w:val="009807FA"/>
    <w:rsid w:val="00980836"/>
    <w:rsid w:val="00980B7D"/>
    <w:rsid w:val="0098157B"/>
    <w:rsid w:val="0098222A"/>
    <w:rsid w:val="00982557"/>
    <w:rsid w:val="0098259B"/>
    <w:rsid w:val="00982C90"/>
    <w:rsid w:val="00982FC8"/>
    <w:rsid w:val="0098308A"/>
    <w:rsid w:val="0098310F"/>
    <w:rsid w:val="0098394F"/>
    <w:rsid w:val="009839B1"/>
    <w:rsid w:val="00983EB3"/>
    <w:rsid w:val="00983F11"/>
    <w:rsid w:val="00984034"/>
    <w:rsid w:val="009846A4"/>
    <w:rsid w:val="00985FF0"/>
    <w:rsid w:val="009865A8"/>
    <w:rsid w:val="00986BB6"/>
    <w:rsid w:val="00986DCD"/>
    <w:rsid w:val="00987056"/>
    <w:rsid w:val="009873AE"/>
    <w:rsid w:val="009873B9"/>
    <w:rsid w:val="0098749D"/>
    <w:rsid w:val="00990363"/>
    <w:rsid w:val="009903B1"/>
    <w:rsid w:val="00990AA1"/>
    <w:rsid w:val="00990F98"/>
    <w:rsid w:val="00991055"/>
    <w:rsid w:val="009916FC"/>
    <w:rsid w:val="00991AE2"/>
    <w:rsid w:val="009921A9"/>
    <w:rsid w:val="0099231F"/>
    <w:rsid w:val="0099267E"/>
    <w:rsid w:val="0099319D"/>
    <w:rsid w:val="00993332"/>
    <w:rsid w:val="009933CB"/>
    <w:rsid w:val="009935BC"/>
    <w:rsid w:val="0099365A"/>
    <w:rsid w:val="00993AE7"/>
    <w:rsid w:val="00993C49"/>
    <w:rsid w:val="009946A8"/>
    <w:rsid w:val="00994AF6"/>
    <w:rsid w:val="00994BE5"/>
    <w:rsid w:val="009955F3"/>
    <w:rsid w:val="009956A9"/>
    <w:rsid w:val="00995C3C"/>
    <w:rsid w:val="0099631D"/>
    <w:rsid w:val="00996420"/>
    <w:rsid w:val="00996489"/>
    <w:rsid w:val="00996509"/>
    <w:rsid w:val="0099685C"/>
    <w:rsid w:val="00996922"/>
    <w:rsid w:val="00996CB2"/>
    <w:rsid w:val="00996DA0"/>
    <w:rsid w:val="00996FB8"/>
    <w:rsid w:val="00997A1D"/>
    <w:rsid w:val="00997F7E"/>
    <w:rsid w:val="009A0B45"/>
    <w:rsid w:val="009A0D2C"/>
    <w:rsid w:val="009A0E7C"/>
    <w:rsid w:val="009A0EDF"/>
    <w:rsid w:val="009A0F9D"/>
    <w:rsid w:val="009A14A5"/>
    <w:rsid w:val="009A1A6F"/>
    <w:rsid w:val="009A1B20"/>
    <w:rsid w:val="009A1C5F"/>
    <w:rsid w:val="009A23A0"/>
    <w:rsid w:val="009A25F1"/>
    <w:rsid w:val="009A2AF7"/>
    <w:rsid w:val="009A300B"/>
    <w:rsid w:val="009A337E"/>
    <w:rsid w:val="009A3814"/>
    <w:rsid w:val="009A3DCF"/>
    <w:rsid w:val="009A41AF"/>
    <w:rsid w:val="009A485A"/>
    <w:rsid w:val="009A48D6"/>
    <w:rsid w:val="009A4D0F"/>
    <w:rsid w:val="009A5428"/>
    <w:rsid w:val="009A55D6"/>
    <w:rsid w:val="009A578D"/>
    <w:rsid w:val="009A663E"/>
    <w:rsid w:val="009A69E9"/>
    <w:rsid w:val="009A6DB6"/>
    <w:rsid w:val="009A7612"/>
    <w:rsid w:val="009A766D"/>
    <w:rsid w:val="009A77A5"/>
    <w:rsid w:val="009A79FF"/>
    <w:rsid w:val="009A7F2A"/>
    <w:rsid w:val="009B0167"/>
    <w:rsid w:val="009B08B3"/>
    <w:rsid w:val="009B097A"/>
    <w:rsid w:val="009B0CCA"/>
    <w:rsid w:val="009B0E6F"/>
    <w:rsid w:val="009B0E9A"/>
    <w:rsid w:val="009B114B"/>
    <w:rsid w:val="009B11CC"/>
    <w:rsid w:val="009B1379"/>
    <w:rsid w:val="009B1C2D"/>
    <w:rsid w:val="009B1F10"/>
    <w:rsid w:val="009B209A"/>
    <w:rsid w:val="009B2EE0"/>
    <w:rsid w:val="009B2F51"/>
    <w:rsid w:val="009B33A0"/>
    <w:rsid w:val="009B3B87"/>
    <w:rsid w:val="009B3EBC"/>
    <w:rsid w:val="009B3F4C"/>
    <w:rsid w:val="009B3FC9"/>
    <w:rsid w:val="009B44A1"/>
    <w:rsid w:val="009B4697"/>
    <w:rsid w:val="009B46DE"/>
    <w:rsid w:val="009B489F"/>
    <w:rsid w:val="009B4A45"/>
    <w:rsid w:val="009B4B75"/>
    <w:rsid w:val="009B513A"/>
    <w:rsid w:val="009B6EAD"/>
    <w:rsid w:val="009B78A8"/>
    <w:rsid w:val="009B7B86"/>
    <w:rsid w:val="009B7D5A"/>
    <w:rsid w:val="009C1186"/>
    <w:rsid w:val="009C11FC"/>
    <w:rsid w:val="009C1771"/>
    <w:rsid w:val="009C199D"/>
    <w:rsid w:val="009C1C0F"/>
    <w:rsid w:val="009C2BD9"/>
    <w:rsid w:val="009C3227"/>
    <w:rsid w:val="009C33FC"/>
    <w:rsid w:val="009C3884"/>
    <w:rsid w:val="009C39E6"/>
    <w:rsid w:val="009C39FE"/>
    <w:rsid w:val="009C430B"/>
    <w:rsid w:val="009C438F"/>
    <w:rsid w:val="009C46DF"/>
    <w:rsid w:val="009C474F"/>
    <w:rsid w:val="009C4EF9"/>
    <w:rsid w:val="009C5026"/>
    <w:rsid w:val="009C5808"/>
    <w:rsid w:val="009C58FD"/>
    <w:rsid w:val="009C62AE"/>
    <w:rsid w:val="009C6343"/>
    <w:rsid w:val="009C7E5F"/>
    <w:rsid w:val="009D0104"/>
    <w:rsid w:val="009D0153"/>
    <w:rsid w:val="009D0209"/>
    <w:rsid w:val="009D0805"/>
    <w:rsid w:val="009D0CF5"/>
    <w:rsid w:val="009D0F99"/>
    <w:rsid w:val="009D1233"/>
    <w:rsid w:val="009D124B"/>
    <w:rsid w:val="009D1450"/>
    <w:rsid w:val="009D16AD"/>
    <w:rsid w:val="009D194B"/>
    <w:rsid w:val="009D1CE7"/>
    <w:rsid w:val="009D2E89"/>
    <w:rsid w:val="009D2F5A"/>
    <w:rsid w:val="009D3005"/>
    <w:rsid w:val="009D31B7"/>
    <w:rsid w:val="009D321A"/>
    <w:rsid w:val="009D32DA"/>
    <w:rsid w:val="009D32E6"/>
    <w:rsid w:val="009D389A"/>
    <w:rsid w:val="009D3975"/>
    <w:rsid w:val="009D4015"/>
    <w:rsid w:val="009D48DA"/>
    <w:rsid w:val="009D55C5"/>
    <w:rsid w:val="009D58A7"/>
    <w:rsid w:val="009D5E0A"/>
    <w:rsid w:val="009D6070"/>
    <w:rsid w:val="009D6212"/>
    <w:rsid w:val="009D636E"/>
    <w:rsid w:val="009D7077"/>
    <w:rsid w:val="009D70A2"/>
    <w:rsid w:val="009D78A9"/>
    <w:rsid w:val="009D7FC4"/>
    <w:rsid w:val="009E044E"/>
    <w:rsid w:val="009E05D5"/>
    <w:rsid w:val="009E06C3"/>
    <w:rsid w:val="009E0AED"/>
    <w:rsid w:val="009E1025"/>
    <w:rsid w:val="009E10DA"/>
    <w:rsid w:val="009E1242"/>
    <w:rsid w:val="009E1897"/>
    <w:rsid w:val="009E1A67"/>
    <w:rsid w:val="009E1ADA"/>
    <w:rsid w:val="009E1E1E"/>
    <w:rsid w:val="009E2BE2"/>
    <w:rsid w:val="009E3116"/>
    <w:rsid w:val="009E35C5"/>
    <w:rsid w:val="009E3E98"/>
    <w:rsid w:val="009E46AC"/>
    <w:rsid w:val="009E485A"/>
    <w:rsid w:val="009E4942"/>
    <w:rsid w:val="009E49AD"/>
    <w:rsid w:val="009E566E"/>
    <w:rsid w:val="009E5786"/>
    <w:rsid w:val="009E6D24"/>
    <w:rsid w:val="009E6FB4"/>
    <w:rsid w:val="009E7F1D"/>
    <w:rsid w:val="009F04EB"/>
    <w:rsid w:val="009F0685"/>
    <w:rsid w:val="009F0A7F"/>
    <w:rsid w:val="009F153F"/>
    <w:rsid w:val="009F1657"/>
    <w:rsid w:val="009F1700"/>
    <w:rsid w:val="009F38AD"/>
    <w:rsid w:val="009F3ECF"/>
    <w:rsid w:val="009F48D6"/>
    <w:rsid w:val="009F4BC6"/>
    <w:rsid w:val="009F5089"/>
    <w:rsid w:val="009F58B1"/>
    <w:rsid w:val="009F6165"/>
    <w:rsid w:val="009F62B0"/>
    <w:rsid w:val="009F6988"/>
    <w:rsid w:val="009F69DC"/>
    <w:rsid w:val="009F6C44"/>
    <w:rsid w:val="009F710D"/>
    <w:rsid w:val="009F7447"/>
    <w:rsid w:val="009F75CE"/>
    <w:rsid w:val="00A008E1"/>
    <w:rsid w:val="00A00A31"/>
    <w:rsid w:val="00A00B16"/>
    <w:rsid w:val="00A01103"/>
    <w:rsid w:val="00A01236"/>
    <w:rsid w:val="00A01963"/>
    <w:rsid w:val="00A021C7"/>
    <w:rsid w:val="00A0228B"/>
    <w:rsid w:val="00A025E3"/>
    <w:rsid w:val="00A025EF"/>
    <w:rsid w:val="00A0268A"/>
    <w:rsid w:val="00A028F3"/>
    <w:rsid w:val="00A038A9"/>
    <w:rsid w:val="00A042B4"/>
    <w:rsid w:val="00A049E2"/>
    <w:rsid w:val="00A04A4B"/>
    <w:rsid w:val="00A04C3A"/>
    <w:rsid w:val="00A051FD"/>
    <w:rsid w:val="00A062D2"/>
    <w:rsid w:val="00A06A23"/>
    <w:rsid w:val="00A06E5A"/>
    <w:rsid w:val="00A07089"/>
    <w:rsid w:val="00A0775C"/>
    <w:rsid w:val="00A07A73"/>
    <w:rsid w:val="00A07C29"/>
    <w:rsid w:val="00A07D34"/>
    <w:rsid w:val="00A101DE"/>
    <w:rsid w:val="00A122E0"/>
    <w:rsid w:val="00A125C5"/>
    <w:rsid w:val="00A12853"/>
    <w:rsid w:val="00A1296A"/>
    <w:rsid w:val="00A12AF5"/>
    <w:rsid w:val="00A12EAF"/>
    <w:rsid w:val="00A1312E"/>
    <w:rsid w:val="00A136FE"/>
    <w:rsid w:val="00A13A23"/>
    <w:rsid w:val="00A13C7C"/>
    <w:rsid w:val="00A13E82"/>
    <w:rsid w:val="00A13F71"/>
    <w:rsid w:val="00A1508F"/>
    <w:rsid w:val="00A15355"/>
    <w:rsid w:val="00A15742"/>
    <w:rsid w:val="00A15BD5"/>
    <w:rsid w:val="00A16170"/>
    <w:rsid w:val="00A16A71"/>
    <w:rsid w:val="00A170ED"/>
    <w:rsid w:val="00A1764B"/>
    <w:rsid w:val="00A176BD"/>
    <w:rsid w:val="00A17748"/>
    <w:rsid w:val="00A1788C"/>
    <w:rsid w:val="00A179A5"/>
    <w:rsid w:val="00A17E5B"/>
    <w:rsid w:val="00A2000A"/>
    <w:rsid w:val="00A200E8"/>
    <w:rsid w:val="00A202FB"/>
    <w:rsid w:val="00A203C7"/>
    <w:rsid w:val="00A20B03"/>
    <w:rsid w:val="00A20B3B"/>
    <w:rsid w:val="00A21125"/>
    <w:rsid w:val="00A2173F"/>
    <w:rsid w:val="00A217CA"/>
    <w:rsid w:val="00A21FA6"/>
    <w:rsid w:val="00A22284"/>
    <w:rsid w:val="00A224EA"/>
    <w:rsid w:val="00A22EE4"/>
    <w:rsid w:val="00A2318F"/>
    <w:rsid w:val="00A23261"/>
    <w:rsid w:val="00A2360B"/>
    <w:rsid w:val="00A23E7D"/>
    <w:rsid w:val="00A23FDF"/>
    <w:rsid w:val="00A243E1"/>
    <w:rsid w:val="00A24B73"/>
    <w:rsid w:val="00A24D3C"/>
    <w:rsid w:val="00A251B4"/>
    <w:rsid w:val="00A2520C"/>
    <w:rsid w:val="00A25511"/>
    <w:rsid w:val="00A267EA"/>
    <w:rsid w:val="00A26C1C"/>
    <w:rsid w:val="00A26EDA"/>
    <w:rsid w:val="00A275F2"/>
    <w:rsid w:val="00A27E85"/>
    <w:rsid w:val="00A27FB0"/>
    <w:rsid w:val="00A30359"/>
    <w:rsid w:val="00A30881"/>
    <w:rsid w:val="00A30D70"/>
    <w:rsid w:val="00A30DE9"/>
    <w:rsid w:val="00A31E82"/>
    <w:rsid w:val="00A32468"/>
    <w:rsid w:val="00A32B36"/>
    <w:rsid w:val="00A32BF3"/>
    <w:rsid w:val="00A32FC7"/>
    <w:rsid w:val="00A33AAA"/>
    <w:rsid w:val="00A34298"/>
    <w:rsid w:val="00A34D7B"/>
    <w:rsid w:val="00A35539"/>
    <w:rsid w:val="00A356DC"/>
    <w:rsid w:val="00A35ACA"/>
    <w:rsid w:val="00A35AD2"/>
    <w:rsid w:val="00A36365"/>
    <w:rsid w:val="00A3638B"/>
    <w:rsid w:val="00A364C8"/>
    <w:rsid w:val="00A36531"/>
    <w:rsid w:val="00A365EF"/>
    <w:rsid w:val="00A36F77"/>
    <w:rsid w:val="00A3741F"/>
    <w:rsid w:val="00A37D03"/>
    <w:rsid w:val="00A40C47"/>
    <w:rsid w:val="00A40D52"/>
    <w:rsid w:val="00A40E23"/>
    <w:rsid w:val="00A4102A"/>
    <w:rsid w:val="00A41176"/>
    <w:rsid w:val="00A416A3"/>
    <w:rsid w:val="00A417EA"/>
    <w:rsid w:val="00A417EC"/>
    <w:rsid w:val="00A41F31"/>
    <w:rsid w:val="00A421EF"/>
    <w:rsid w:val="00A424CE"/>
    <w:rsid w:val="00A42650"/>
    <w:rsid w:val="00A4285B"/>
    <w:rsid w:val="00A4383E"/>
    <w:rsid w:val="00A4392B"/>
    <w:rsid w:val="00A43D1E"/>
    <w:rsid w:val="00A44334"/>
    <w:rsid w:val="00A44353"/>
    <w:rsid w:val="00A44689"/>
    <w:rsid w:val="00A4484A"/>
    <w:rsid w:val="00A44C84"/>
    <w:rsid w:val="00A45360"/>
    <w:rsid w:val="00A45FBE"/>
    <w:rsid w:val="00A46093"/>
    <w:rsid w:val="00A46144"/>
    <w:rsid w:val="00A465EA"/>
    <w:rsid w:val="00A47607"/>
    <w:rsid w:val="00A503F1"/>
    <w:rsid w:val="00A506C9"/>
    <w:rsid w:val="00A5081A"/>
    <w:rsid w:val="00A50BAF"/>
    <w:rsid w:val="00A50CCE"/>
    <w:rsid w:val="00A50D8F"/>
    <w:rsid w:val="00A50EAD"/>
    <w:rsid w:val="00A50EE0"/>
    <w:rsid w:val="00A517F1"/>
    <w:rsid w:val="00A51E3E"/>
    <w:rsid w:val="00A522CB"/>
    <w:rsid w:val="00A52338"/>
    <w:rsid w:val="00A52543"/>
    <w:rsid w:val="00A52F2E"/>
    <w:rsid w:val="00A5316B"/>
    <w:rsid w:val="00A53B3C"/>
    <w:rsid w:val="00A5419C"/>
    <w:rsid w:val="00A5431B"/>
    <w:rsid w:val="00A543D0"/>
    <w:rsid w:val="00A54D0A"/>
    <w:rsid w:val="00A551B9"/>
    <w:rsid w:val="00A552DE"/>
    <w:rsid w:val="00A55783"/>
    <w:rsid w:val="00A56CE3"/>
    <w:rsid w:val="00A57147"/>
    <w:rsid w:val="00A5727D"/>
    <w:rsid w:val="00A57C4A"/>
    <w:rsid w:val="00A57D8B"/>
    <w:rsid w:val="00A60022"/>
    <w:rsid w:val="00A60475"/>
    <w:rsid w:val="00A604CC"/>
    <w:rsid w:val="00A608E8"/>
    <w:rsid w:val="00A60AB1"/>
    <w:rsid w:val="00A60C86"/>
    <w:rsid w:val="00A60DCC"/>
    <w:rsid w:val="00A6121F"/>
    <w:rsid w:val="00A615AC"/>
    <w:rsid w:val="00A618F0"/>
    <w:rsid w:val="00A61924"/>
    <w:rsid w:val="00A61E90"/>
    <w:rsid w:val="00A621CC"/>
    <w:rsid w:val="00A62593"/>
    <w:rsid w:val="00A62CCE"/>
    <w:rsid w:val="00A63E14"/>
    <w:rsid w:val="00A646C7"/>
    <w:rsid w:val="00A64A21"/>
    <w:rsid w:val="00A64D31"/>
    <w:rsid w:val="00A64D8B"/>
    <w:rsid w:val="00A64F2A"/>
    <w:rsid w:val="00A65370"/>
    <w:rsid w:val="00A653D8"/>
    <w:rsid w:val="00A65AE6"/>
    <w:rsid w:val="00A65D4D"/>
    <w:rsid w:val="00A665F4"/>
    <w:rsid w:val="00A66778"/>
    <w:rsid w:val="00A66DA2"/>
    <w:rsid w:val="00A677A7"/>
    <w:rsid w:val="00A67C2C"/>
    <w:rsid w:val="00A67CC7"/>
    <w:rsid w:val="00A67D83"/>
    <w:rsid w:val="00A700CF"/>
    <w:rsid w:val="00A7073F"/>
    <w:rsid w:val="00A70922"/>
    <w:rsid w:val="00A70A23"/>
    <w:rsid w:val="00A71CB7"/>
    <w:rsid w:val="00A71F6B"/>
    <w:rsid w:val="00A72177"/>
    <w:rsid w:val="00A72F07"/>
    <w:rsid w:val="00A73720"/>
    <w:rsid w:val="00A7391E"/>
    <w:rsid w:val="00A749A3"/>
    <w:rsid w:val="00A74C1B"/>
    <w:rsid w:val="00A75444"/>
    <w:rsid w:val="00A759EF"/>
    <w:rsid w:val="00A75C5B"/>
    <w:rsid w:val="00A760C2"/>
    <w:rsid w:val="00A76D56"/>
    <w:rsid w:val="00A7740C"/>
    <w:rsid w:val="00A77AF8"/>
    <w:rsid w:val="00A80076"/>
    <w:rsid w:val="00A800FB"/>
    <w:rsid w:val="00A8039B"/>
    <w:rsid w:val="00A80D5E"/>
    <w:rsid w:val="00A80E4E"/>
    <w:rsid w:val="00A81018"/>
    <w:rsid w:val="00A810DC"/>
    <w:rsid w:val="00A8131B"/>
    <w:rsid w:val="00A8131F"/>
    <w:rsid w:val="00A8133C"/>
    <w:rsid w:val="00A81937"/>
    <w:rsid w:val="00A820F3"/>
    <w:rsid w:val="00A8246C"/>
    <w:rsid w:val="00A82630"/>
    <w:rsid w:val="00A8347F"/>
    <w:rsid w:val="00A83500"/>
    <w:rsid w:val="00A8377F"/>
    <w:rsid w:val="00A83BAC"/>
    <w:rsid w:val="00A83DDE"/>
    <w:rsid w:val="00A840DE"/>
    <w:rsid w:val="00A84D7E"/>
    <w:rsid w:val="00A84ECD"/>
    <w:rsid w:val="00A85096"/>
    <w:rsid w:val="00A851B7"/>
    <w:rsid w:val="00A85D49"/>
    <w:rsid w:val="00A8679E"/>
    <w:rsid w:val="00A86879"/>
    <w:rsid w:val="00A86B37"/>
    <w:rsid w:val="00A87544"/>
    <w:rsid w:val="00A8789B"/>
    <w:rsid w:val="00A90DEB"/>
    <w:rsid w:val="00A90FA9"/>
    <w:rsid w:val="00A911D4"/>
    <w:rsid w:val="00A916AF"/>
    <w:rsid w:val="00A919E1"/>
    <w:rsid w:val="00A922D7"/>
    <w:rsid w:val="00A922E9"/>
    <w:rsid w:val="00A9267E"/>
    <w:rsid w:val="00A928A0"/>
    <w:rsid w:val="00A940A5"/>
    <w:rsid w:val="00A94178"/>
    <w:rsid w:val="00A946BB"/>
    <w:rsid w:val="00A947A9"/>
    <w:rsid w:val="00A94AFF"/>
    <w:rsid w:val="00A94DB3"/>
    <w:rsid w:val="00A94FA1"/>
    <w:rsid w:val="00A954C9"/>
    <w:rsid w:val="00A95586"/>
    <w:rsid w:val="00A95615"/>
    <w:rsid w:val="00A95942"/>
    <w:rsid w:val="00A95B26"/>
    <w:rsid w:val="00A95ED3"/>
    <w:rsid w:val="00A9681E"/>
    <w:rsid w:val="00A96C69"/>
    <w:rsid w:val="00A971D6"/>
    <w:rsid w:val="00A9784F"/>
    <w:rsid w:val="00A978A3"/>
    <w:rsid w:val="00AA03A5"/>
    <w:rsid w:val="00AA03D8"/>
    <w:rsid w:val="00AA0CE3"/>
    <w:rsid w:val="00AA0E5A"/>
    <w:rsid w:val="00AA1577"/>
    <w:rsid w:val="00AA1C05"/>
    <w:rsid w:val="00AA2400"/>
    <w:rsid w:val="00AA27F5"/>
    <w:rsid w:val="00AA2BBC"/>
    <w:rsid w:val="00AA2ED5"/>
    <w:rsid w:val="00AA322F"/>
    <w:rsid w:val="00AA328D"/>
    <w:rsid w:val="00AA33BB"/>
    <w:rsid w:val="00AA350B"/>
    <w:rsid w:val="00AA4264"/>
    <w:rsid w:val="00AA497E"/>
    <w:rsid w:val="00AA50F3"/>
    <w:rsid w:val="00AA51F3"/>
    <w:rsid w:val="00AA5B60"/>
    <w:rsid w:val="00AA5E29"/>
    <w:rsid w:val="00AA6BB5"/>
    <w:rsid w:val="00AA6BF8"/>
    <w:rsid w:val="00AA6D61"/>
    <w:rsid w:val="00AA7F37"/>
    <w:rsid w:val="00AB0444"/>
    <w:rsid w:val="00AB0BC6"/>
    <w:rsid w:val="00AB0D64"/>
    <w:rsid w:val="00AB1224"/>
    <w:rsid w:val="00AB1402"/>
    <w:rsid w:val="00AB17BC"/>
    <w:rsid w:val="00AB25DC"/>
    <w:rsid w:val="00AB27B9"/>
    <w:rsid w:val="00AB28DB"/>
    <w:rsid w:val="00AB3014"/>
    <w:rsid w:val="00AB3142"/>
    <w:rsid w:val="00AB3A33"/>
    <w:rsid w:val="00AB3A70"/>
    <w:rsid w:val="00AB49C5"/>
    <w:rsid w:val="00AB4DBB"/>
    <w:rsid w:val="00AB4E67"/>
    <w:rsid w:val="00AB4F0E"/>
    <w:rsid w:val="00AB4FD2"/>
    <w:rsid w:val="00AB5689"/>
    <w:rsid w:val="00AB57A1"/>
    <w:rsid w:val="00AB5965"/>
    <w:rsid w:val="00AB5CC1"/>
    <w:rsid w:val="00AB5FA1"/>
    <w:rsid w:val="00AB78FA"/>
    <w:rsid w:val="00AB7CE3"/>
    <w:rsid w:val="00AB7D2B"/>
    <w:rsid w:val="00AC09C0"/>
    <w:rsid w:val="00AC1555"/>
    <w:rsid w:val="00AC1978"/>
    <w:rsid w:val="00AC2AD5"/>
    <w:rsid w:val="00AC304F"/>
    <w:rsid w:val="00AC3411"/>
    <w:rsid w:val="00AC3679"/>
    <w:rsid w:val="00AC3810"/>
    <w:rsid w:val="00AC3C6E"/>
    <w:rsid w:val="00AC4169"/>
    <w:rsid w:val="00AC43E5"/>
    <w:rsid w:val="00AC459D"/>
    <w:rsid w:val="00AC4BA0"/>
    <w:rsid w:val="00AC4DF7"/>
    <w:rsid w:val="00AC52DE"/>
    <w:rsid w:val="00AC5874"/>
    <w:rsid w:val="00AC5BE2"/>
    <w:rsid w:val="00AC5D5E"/>
    <w:rsid w:val="00AC61D9"/>
    <w:rsid w:val="00AC61EA"/>
    <w:rsid w:val="00AC7143"/>
    <w:rsid w:val="00AC73C1"/>
    <w:rsid w:val="00AC74E1"/>
    <w:rsid w:val="00AD01CB"/>
    <w:rsid w:val="00AD045F"/>
    <w:rsid w:val="00AD0B53"/>
    <w:rsid w:val="00AD10F3"/>
    <w:rsid w:val="00AD19AC"/>
    <w:rsid w:val="00AD1EBD"/>
    <w:rsid w:val="00AD2358"/>
    <w:rsid w:val="00AD265A"/>
    <w:rsid w:val="00AD3AC5"/>
    <w:rsid w:val="00AD3B2A"/>
    <w:rsid w:val="00AD3D40"/>
    <w:rsid w:val="00AD402E"/>
    <w:rsid w:val="00AD4170"/>
    <w:rsid w:val="00AD44B8"/>
    <w:rsid w:val="00AD46B0"/>
    <w:rsid w:val="00AD4876"/>
    <w:rsid w:val="00AD4A9B"/>
    <w:rsid w:val="00AD4FE2"/>
    <w:rsid w:val="00AD5183"/>
    <w:rsid w:val="00AD53D0"/>
    <w:rsid w:val="00AD5CD0"/>
    <w:rsid w:val="00AD626A"/>
    <w:rsid w:val="00AD6490"/>
    <w:rsid w:val="00AD6882"/>
    <w:rsid w:val="00AD6D12"/>
    <w:rsid w:val="00AD6F18"/>
    <w:rsid w:val="00AD7A2C"/>
    <w:rsid w:val="00AD7B09"/>
    <w:rsid w:val="00AD7F8B"/>
    <w:rsid w:val="00AE0534"/>
    <w:rsid w:val="00AE0C36"/>
    <w:rsid w:val="00AE1B73"/>
    <w:rsid w:val="00AE218C"/>
    <w:rsid w:val="00AE23FF"/>
    <w:rsid w:val="00AE2C1B"/>
    <w:rsid w:val="00AE3796"/>
    <w:rsid w:val="00AE3C62"/>
    <w:rsid w:val="00AE3C98"/>
    <w:rsid w:val="00AE4001"/>
    <w:rsid w:val="00AE4569"/>
    <w:rsid w:val="00AE48F4"/>
    <w:rsid w:val="00AE4D8D"/>
    <w:rsid w:val="00AE4E72"/>
    <w:rsid w:val="00AE5008"/>
    <w:rsid w:val="00AE51A7"/>
    <w:rsid w:val="00AE619D"/>
    <w:rsid w:val="00AE62C6"/>
    <w:rsid w:val="00AE6535"/>
    <w:rsid w:val="00AE6AD7"/>
    <w:rsid w:val="00AE6CFA"/>
    <w:rsid w:val="00AE6CFD"/>
    <w:rsid w:val="00AE6EE6"/>
    <w:rsid w:val="00AE7115"/>
    <w:rsid w:val="00AE72E2"/>
    <w:rsid w:val="00AE73F6"/>
    <w:rsid w:val="00AE75A9"/>
    <w:rsid w:val="00AE75F9"/>
    <w:rsid w:val="00AE7856"/>
    <w:rsid w:val="00AE7946"/>
    <w:rsid w:val="00AE7AE3"/>
    <w:rsid w:val="00AE7EA4"/>
    <w:rsid w:val="00AE7EDD"/>
    <w:rsid w:val="00AF0AED"/>
    <w:rsid w:val="00AF0E85"/>
    <w:rsid w:val="00AF0E87"/>
    <w:rsid w:val="00AF1A5A"/>
    <w:rsid w:val="00AF1EFD"/>
    <w:rsid w:val="00AF3CCA"/>
    <w:rsid w:val="00AF3CE6"/>
    <w:rsid w:val="00AF4256"/>
    <w:rsid w:val="00AF43FC"/>
    <w:rsid w:val="00AF473A"/>
    <w:rsid w:val="00AF483E"/>
    <w:rsid w:val="00AF5192"/>
    <w:rsid w:val="00AF582D"/>
    <w:rsid w:val="00AF6ADA"/>
    <w:rsid w:val="00AF7435"/>
    <w:rsid w:val="00AF7884"/>
    <w:rsid w:val="00B00582"/>
    <w:rsid w:val="00B007BD"/>
    <w:rsid w:val="00B009D2"/>
    <w:rsid w:val="00B00D52"/>
    <w:rsid w:val="00B00D54"/>
    <w:rsid w:val="00B00F7E"/>
    <w:rsid w:val="00B012BC"/>
    <w:rsid w:val="00B01434"/>
    <w:rsid w:val="00B0143C"/>
    <w:rsid w:val="00B0182F"/>
    <w:rsid w:val="00B018B0"/>
    <w:rsid w:val="00B01BC3"/>
    <w:rsid w:val="00B01C72"/>
    <w:rsid w:val="00B01D0D"/>
    <w:rsid w:val="00B024A9"/>
    <w:rsid w:val="00B02556"/>
    <w:rsid w:val="00B02FA9"/>
    <w:rsid w:val="00B0335C"/>
    <w:rsid w:val="00B04B2C"/>
    <w:rsid w:val="00B04DAF"/>
    <w:rsid w:val="00B04DDF"/>
    <w:rsid w:val="00B055A7"/>
    <w:rsid w:val="00B05A8C"/>
    <w:rsid w:val="00B05E95"/>
    <w:rsid w:val="00B062FF"/>
    <w:rsid w:val="00B065C9"/>
    <w:rsid w:val="00B06956"/>
    <w:rsid w:val="00B06A08"/>
    <w:rsid w:val="00B071E4"/>
    <w:rsid w:val="00B07303"/>
    <w:rsid w:val="00B0738A"/>
    <w:rsid w:val="00B07D9A"/>
    <w:rsid w:val="00B102EA"/>
    <w:rsid w:val="00B10449"/>
    <w:rsid w:val="00B109C5"/>
    <w:rsid w:val="00B109FB"/>
    <w:rsid w:val="00B10B3C"/>
    <w:rsid w:val="00B1119A"/>
    <w:rsid w:val="00B1123C"/>
    <w:rsid w:val="00B115F2"/>
    <w:rsid w:val="00B11885"/>
    <w:rsid w:val="00B119EE"/>
    <w:rsid w:val="00B122A2"/>
    <w:rsid w:val="00B12702"/>
    <w:rsid w:val="00B129B9"/>
    <w:rsid w:val="00B12DC0"/>
    <w:rsid w:val="00B131C3"/>
    <w:rsid w:val="00B132EC"/>
    <w:rsid w:val="00B13BBF"/>
    <w:rsid w:val="00B14277"/>
    <w:rsid w:val="00B14877"/>
    <w:rsid w:val="00B1489F"/>
    <w:rsid w:val="00B14A40"/>
    <w:rsid w:val="00B14CB7"/>
    <w:rsid w:val="00B1505F"/>
    <w:rsid w:val="00B151AA"/>
    <w:rsid w:val="00B155E0"/>
    <w:rsid w:val="00B15A40"/>
    <w:rsid w:val="00B15D22"/>
    <w:rsid w:val="00B15D36"/>
    <w:rsid w:val="00B16583"/>
    <w:rsid w:val="00B1675A"/>
    <w:rsid w:val="00B16A71"/>
    <w:rsid w:val="00B16E2D"/>
    <w:rsid w:val="00B1758F"/>
    <w:rsid w:val="00B17957"/>
    <w:rsid w:val="00B17C09"/>
    <w:rsid w:val="00B17F14"/>
    <w:rsid w:val="00B20051"/>
    <w:rsid w:val="00B2062C"/>
    <w:rsid w:val="00B20673"/>
    <w:rsid w:val="00B20AEE"/>
    <w:rsid w:val="00B219B5"/>
    <w:rsid w:val="00B21B39"/>
    <w:rsid w:val="00B21D2A"/>
    <w:rsid w:val="00B2250F"/>
    <w:rsid w:val="00B22C2A"/>
    <w:rsid w:val="00B22C32"/>
    <w:rsid w:val="00B22E2C"/>
    <w:rsid w:val="00B22F74"/>
    <w:rsid w:val="00B23A37"/>
    <w:rsid w:val="00B23CDE"/>
    <w:rsid w:val="00B24164"/>
    <w:rsid w:val="00B258BC"/>
    <w:rsid w:val="00B25FDA"/>
    <w:rsid w:val="00B268B0"/>
    <w:rsid w:val="00B26B92"/>
    <w:rsid w:val="00B27C22"/>
    <w:rsid w:val="00B27E6B"/>
    <w:rsid w:val="00B30304"/>
    <w:rsid w:val="00B306F1"/>
    <w:rsid w:val="00B30B6A"/>
    <w:rsid w:val="00B30C53"/>
    <w:rsid w:val="00B30DD0"/>
    <w:rsid w:val="00B31167"/>
    <w:rsid w:val="00B31490"/>
    <w:rsid w:val="00B31DAA"/>
    <w:rsid w:val="00B31F8A"/>
    <w:rsid w:val="00B32356"/>
    <w:rsid w:val="00B32F24"/>
    <w:rsid w:val="00B33187"/>
    <w:rsid w:val="00B33298"/>
    <w:rsid w:val="00B334E6"/>
    <w:rsid w:val="00B34D5F"/>
    <w:rsid w:val="00B35112"/>
    <w:rsid w:val="00B35B87"/>
    <w:rsid w:val="00B35DA2"/>
    <w:rsid w:val="00B362CD"/>
    <w:rsid w:val="00B368EC"/>
    <w:rsid w:val="00B36A54"/>
    <w:rsid w:val="00B36C80"/>
    <w:rsid w:val="00B37296"/>
    <w:rsid w:val="00B372BB"/>
    <w:rsid w:val="00B37A5B"/>
    <w:rsid w:val="00B40571"/>
    <w:rsid w:val="00B40905"/>
    <w:rsid w:val="00B40C98"/>
    <w:rsid w:val="00B413BB"/>
    <w:rsid w:val="00B41716"/>
    <w:rsid w:val="00B419CF"/>
    <w:rsid w:val="00B421EC"/>
    <w:rsid w:val="00B42335"/>
    <w:rsid w:val="00B42809"/>
    <w:rsid w:val="00B42AED"/>
    <w:rsid w:val="00B436C1"/>
    <w:rsid w:val="00B4385C"/>
    <w:rsid w:val="00B43FEB"/>
    <w:rsid w:val="00B4432C"/>
    <w:rsid w:val="00B44623"/>
    <w:rsid w:val="00B44CE4"/>
    <w:rsid w:val="00B44D7E"/>
    <w:rsid w:val="00B45027"/>
    <w:rsid w:val="00B450B8"/>
    <w:rsid w:val="00B45334"/>
    <w:rsid w:val="00B45907"/>
    <w:rsid w:val="00B45A3A"/>
    <w:rsid w:val="00B463B4"/>
    <w:rsid w:val="00B466C6"/>
    <w:rsid w:val="00B4682F"/>
    <w:rsid w:val="00B46FD5"/>
    <w:rsid w:val="00B476CA"/>
    <w:rsid w:val="00B47862"/>
    <w:rsid w:val="00B479D0"/>
    <w:rsid w:val="00B47B4E"/>
    <w:rsid w:val="00B47F31"/>
    <w:rsid w:val="00B50260"/>
    <w:rsid w:val="00B504FA"/>
    <w:rsid w:val="00B512BF"/>
    <w:rsid w:val="00B516D1"/>
    <w:rsid w:val="00B517E6"/>
    <w:rsid w:val="00B519D3"/>
    <w:rsid w:val="00B51B29"/>
    <w:rsid w:val="00B51E6E"/>
    <w:rsid w:val="00B52766"/>
    <w:rsid w:val="00B5289A"/>
    <w:rsid w:val="00B52B59"/>
    <w:rsid w:val="00B5307F"/>
    <w:rsid w:val="00B53438"/>
    <w:rsid w:val="00B53661"/>
    <w:rsid w:val="00B53A41"/>
    <w:rsid w:val="00B53C77"/>
    <w:rsid w:val="00B541B7"/>
    <w:rsid w:val="00B54641"/>
    <w:rsid w:val="00B54A01"/>
    <w:rsid w:val="00B54F78"/>
    <w:rsid w:val="00B5524E"/>
    <w:rsid w:val="00B55931"/>
    <w:rsid w:val="00B559B0"/>
    <w:rsid w:val="00B55B09"/>
    <w:rsid w:val="00B55CEF"/>
    <w:rsid w:val="00B56766"/>
    <w:rsid w:val="00B5684C"/>
    <w:rsid w:val="00B56923"/>
    <w:rsid w:val="00B57304"/>
    <w:rsid w:val="00B57782"/>
    <w:rsid w:val="00B579F8"/>
    <w:rsid w:val="00B579FD"/>
    <w:rsid w:val="00B57E79"/>
    <w:rsid w:val="00B60454"/>
    <w:rsid w:val="00B60600"/>
    <w:rsid w:val="00B608C7"/>
    <w:rsid w:val="00B60AFC"/>
    <w:rsid w:val="00B60D09"/>
    <w:rsid w:val="00B60E10"/>
    <w:rsid w:val="00B61736"/>
    <w:rsid w:val="00B61862"/>
    <w:rsid w:val="00B61B15"/>
    <w:rsid w:val="00B62975"/>
    <w:rsid w:val="00B62C16"/>
    <w:rsid w:val="00B63795"/>
    <w:rsid w:val="00B63A6C"/>
    <w:rsid w:val="00B63CF3"/>
    <w:rsid w:val="00B64041"/>
    <w:rsid w:val="00B6429E"/>
    <w:rsid w:val="00B6460F"/>
    <w:rsid w:val="00B64AF0"/>
    <w:rsid w:val="00B65206"/>
    <w:rsid w:val="00B67A70"/>
    <w:rsid w:val="00B67B69"/>
    <w:rsid w:val="00B67BC5"/>
    <w:rsid w:val="00B7029F"/>
    <w:rsid w:val="00B7062A"/>
    <w:rsid w:val="00B70B0A"/>
    <w:rsid w:val="00B70D1C"/>
    <w:rsid w:val="00B70F5E"/>
    <w:rsid w:val="00B71635"/>
    <w:rsid w:val="00B719D8"/>
    <w:rsid w:val="00B71AAC"/>
    <w:rsid w:val="00B71C4D"/>
    <w:rsid w:val="00B7256F"/>
    <w:rsid w:val="00B72704"/>
    <w:rsid w:val="00B72889"/>
    <w:rsid w:val="00B7293B"/>
    <w:rsid w:val="00B72C92"/>
    <w:rsid w:val="00B72F4A"/>
    <w:rsid w:val="00B73182"/>
    <w:rsid w:val="00B73456"/>
    <w:rsid w:val="00B74292"/>
    <w:rsid w:val="00B744F6"/>
    <w:rsid w:val="00B74795"/>
    <w:rsid w:val="00B7518A"/>
    <w:rsid w:val="00B75598"/>
    <w:rsid w:val="00B75786"/>
    <w:rsid w:val="00B759B9"/>
    <w:rsid w:val="00B75A1B"/>
    <w:rsid w:val="00B7612D"/>
    <w:rsid w:val="00B76196"/>
    <w:rsid w:val="00B76491"/>
    <w:rsid w:val="00B76547"/>
    <w:rsid w:val="00B76BD0"/>
    <w:rsid w:val="00B76CBF"/>
    <w:rsid w:val="00B76DA7"/>
    <w:rsid w:val="00B76DC5"/>
    <w:rsid w:val="00B7795B"/>
    <w:rsid w:val="00B77A41"/>
    <w:rsid w:val="00B77AA4"/>
    <w:rsid w:val="00B80D53"/>
    <w:rsid w:val="00B80EDF"/>
    <w:rsid w:val="00B81602"/>
    <w:rsid w:val="00B8166A"/>
    <w:rsid w:val="00B81978"/>
    <w:rsid w:val="00B822AB"/>
    <w:rsid w:val="00B82430"/>
    <w:rsid w:val="00B82B14"/>
    <w:rsid w:val="00B830D6"/>
    <w:rsid w:val="00B8328B"/>
    <w:rsid w:val="00B83582"/>
    <w:rsid w:val="00B8393C"/>
    <w:rsid w:val="00B83AAB"/>
    <w:rsid w:val="00B83DD4"/>
    <w:rsid w:val="00B84052"/>
    <w:rsid w:val="00B842D2"/>
    <w:rsid w:val="00B848BA"/>
    <w:rsid w:val="00B8496D"/>
    <w:rsid w:val="00B849BA"/>
    <w:rsid w:val="00B851AA"/>
    <w:rsid w:val="00B85546"/>
    <w:rsid w:val="00B85697"/>
    <w:rsid w:val="00B8576D"/>
    <w:rsid w:val="00B85B87"/>
    <w:rsid w:val="00B85BC7"/>
    <w:rsid w:val="00B85D48"/>
    <w:rsid w:val="00B86392"/>
    <w:rsid w:val="00B865B4"/>
    <w:rsid w:val="00B86783"/>
    <w:rsid w:val="00B86832"/>
    <w:rsid w:val="00B87117"/>
    <w:rsid w:val="00B872D8"/>
    <w:rsid w:val="00B87E02"/>
    <w:rsid w:val="00B90265"/>
    <w:rsid w:val="00B90370"/>
    <w:rsid w:val="00B90BFF"/>
    <w:rsid w:val="00B91266"/>
    <w:rsid w:val="00B9229B"/>
    <w:rsid w:val="00B92859"/>
    <w:rsid w:val="00B92C4C"/>
    <w:rsid w:val="00B92C9C"/>
    <w:rsid w:val="00B930A1"/>
    <w:rsid w:val="00B9378C"/>
    <w:rsid w:val="00B93FB3"/>
    <w:rsid w:val="00B9439D"/>
    <w:rsid w:val="00B94459"/>
    <w:rsid w:val="00B951E2"/>
    <w:rsid w:val="00B954CD"/>
    <w:rsid w:val="00B95982"/>
    <w:rsid w:val="00B95F16"/>
    <w:rsid w:val="00B96081"/>
    <w:rsid w:val="00B966AB"/>
    <w:rsid w:val="00B96CAD"/>
    <w:rsid w:val="00B97E79"/>
    <w:rsid w:val="00BA047D"/>
    <w:rsid w:val="00BA13E0"/>
    <w:rsid w:val="00BA186B"/>
    <w:rsid w:val="00BA2828"/>
    <w:rsid w:val="00BA2A76"/>
    <w:rsid w:val="00BA33F6"/>
    <w:rsid w:val="00BA3EBB"/>
    <w:rsid w:val="00BA3FC1"/>
    <w:rsid w:val="00BA41ED"/>
    <w:rsid w:val="00BA420F"/>
    <w:rsid w:val="00BA48DF"/>
    <w:rsid w:val="00BA5799"/>
    <w:rsid w:val="00BA6706"/>
    <w:rsid w:val="00BA6B0B"/>
    <w:rsid w:val="00BA72F8"/>
    <w:rsid w:val="00BA7C9E"/>
    <w:rsid w:val="00BA7D9B"/>
    <w:rsid w:val="00BB04AF"/>
    <w:rsid w:val="00BB071E"/>
    <w:rsid w:val="00BB0828"/>
    <w:rsid w:val="00BB08B8"/>
    <w:rsid w:val="00BB0B2C"/>
    <w:rsid w:val="00BB0C71"/>
    <w:rsid w:val="00BB1691"/>
    <w:rsid w:val="00BB16DD"/>
    <w:rsid w:val="00BB1B02"/>
    <w:rsid w:val="00BB1D6E"/>
    <w:rsid w:val="00BB1D90"/>
    <w:rsid w:val="00BB2034"/>
    <w:rsid w:val="00BB210F"/>
    <w:rsid w:val="00BB2177"/>
    <w:rsid w:val="00BB2382"/>
    <w:rsid w:val="00BB2613"/>
    <w:rsid w:val="00BB2E62"/>
    <w:rsid w:val="00BB2EC3"/>
    <w:rsid w:val="00BB326E"/>
    <w:rsid w:val="00BB32A2"/>
    <w:rsid w:val="00BB3929"/>
    <w:rsid w:val="00BB4B83"/>
    <w:rsid w:val="00BB507B"/>
    <w:rsid w:val="00BB51F1"/>
    <w:rsid w:val="00BB545A"/>
    <w:rsid w:val="00BB5D1A"/>
    <w:rsid w:val="00BB5EA7"/>
    <w:rsid w:val="00BB6552"/>
    <w:rsid w:val="00BB6A55"/>
    <w:rsid w:val="00BB6B01"/>
    <w:rsid w:val="00BB7B36"/>
    <w:rsid w:val="00BB7BE2"/>
    <w:rsid w:val="00BB7E2C"/>
    <w:rsid w:val="00BC00CD"/>
    <w:rsid w:val="00BC0677"/>
    <w:rsid w:val="00BC0E2F"/>
    <w:rsid w:val="00BC0E90"/>
    <w:rsid w:val="00BC1349"/>
    <w:rsid w:val="00BC182E"/>
    <w:rsid w:val="00BC1B50"/>
    <w:rsid w:val="00BC1D50"/>
    <w:rsid w:val="00BC2EEE"/>
    <w:rsid w:val="00BC30A1"/>
    <w:rsid w:val="00BC3303"/>
    <w:rsid w:val="00BC346F"/>
    <w:rsid w:val="00BC36CE"/>
    <w:rsid w:val="00BC371D"/>
    <w:rsid w:val="00BC3987"/>
    <w:rsid w:val="00BC4347"/>
    <w:rsid w:val="00BC450C"/>
    <w:rsid w:val="00BC45C2"/>
    <w:rsid w:val="00BC47D5"/>
    <w:rsid w:val="00BC48D9"/>
    <w:rsid w:val="00BC4EF6"/>
    <w:rsid w:val="00BC56BF"/>
    <w:rsid w:val="00BC654B"/>
    <w:rsid w:val="00BC666C"/>
    <w:rsid w:val="00BC66F1"/>
    <w:rsid w:val="00BC6AEE"/>
    <w:rsid w:val="00BC6B1A"/>
    <w:rsid w:val="00BC6B76"/>
    <w:rsid w:val="00BC7833"/>
    <w:rsid w:val="00BC7AC8"/>
    <w:rsid w:val="00BC7B01"/>
    <w:rsid w:val="00BC7DE4"/>
    <w:rsid w:val="00BC7E6A"/>
    <w:rsid w:val="00BD0989"/>
    <w:rsid w:val="00BD0A3B"/>
    <w:rsid w:val="00BD0C47"/>
    <w:rsid w:val="00BD1607"/>
    <w:rsid w:val="00BD17FC"/>
    <w:rsid w:val="00BD2CFB"/>
    <w:rsid w:val="00BD2D1E"/>
    <w:rsid w:val="00BD314C"/>
    <w:rsid w:val="00BD3D89"/>
    <w:rsid w:val="00BD3DC2"/>
    <w:rsid w:val="00BD3F62"/>
    <w:rsid w:val="00BD42E9"/>
    <w:rsid w:val="00BD53F2"/>
    <w:rsid w:val="00BD5D83"/>
    <w:rsid w:val="00BD633F"/>
    <w:rsid w:val="00BD64DE"/>
    <w:rsid w:val="00BD65BE"/>
    <w:rsid w:val="00BD70BF"/>
    <w:rsid w:val="00BD74E4"/>
    <w:rsid w:val="00BD79F9"/>
    <w:rsid w:val="00BE03C7"/>
    <w:rsid w:val="00BE081A"/>
    <w:rsid w:val="00BE1155"/>
    <w:rsid w:val="00BE1616"/>
    <w:rsid w:val="00BE1B84"/>
    <w:rsid w:val="00BE2578"/>
    <w:rsid w:val="00BE28E3"/>
    <w:rsid w:val="00BE2AAF"/>
    <w:rsid w:val="00BE2BB8"/>
    <w:rsid w:val="00BE2E99"/>
    <w:rsid w:val="00BE3149"/>
    <w:rsid w:val="00BE38FE"/>
    <w:rsid w:val="00BE3A68"/>
    <w:rsid w:val="00BE4209"/>
    <w:rsid w:val="00BE4636"/>
    <w:rsid w:val="00BE4DEA"/>
    <w:rsid w:val="00BE4FED"/>
    <w:rsid w:val="00BE5410"/>
    <w:rsid w:val="00BE5946"/>
    <w:rsid w:val="00BE642D"/>
    <w:rsid w:val="00BE67E9"/>
    <w:rsid w:val="00BE6AE4"/>
    <w:rsid w:val="00BE6B7B"/>
    <w:rsid w:val="00BE6C26"/>
    <w:rsid w:val="00BE6D7C"/>
    <w:rsid w:val="00BE6E98"/>
    <w:rsid w:val="00BE7303"/>
    <w:rsid w:val="00BE79D3"/>
    <w:rsid w:val="00BE7C69"/>
    <w:rsid w:val="00BE7F5C"/>
    <w:rsid w:val="00BE7F80"/>
    <w:rsid w:val="00BF0202"/>
    <w:rsid w:val="00BF0AC3"/>
    <w:rsid w:val="00BF0E4B"/>
    <w:rsid w:val="00BF0E86"/>
    <w:rsid w:val="00BF0FF9"/>
    <w:rsid w:val="00BF1039"/>
    <w:rsid w:val="00BF1AC3"/>
    <w:rsid w:val="00BF1DE1"/>
    <w:rsid w:val="00BF25F2"/>
    <w:rsid w:val="00BF265D"/>
    <w:rsid w:val="00BF2A90"/>
    <w:rsid w:val="00BF3200"/>
    <w:rsid w:val="00BF3341"/>
    <w:rsid w:val="00BF3B31"/>
    <w:rsid w:val="00BF3E63"/>
    <w:rsid w:val="00BF3EC2"/>
    <w:rsid w:val="00BF4318"/>
    <w:rsid w:val="00BF45E1"/>
    <w:rsid w:val="00BF4937"/>
    <w:rsid w:val="00BF5132"/>
    <w:rsid w:val="00BF62B0"/>
    <w:rsid w:val="00BF6564"/>
    <w:rsid w:val="00BF67E8"/>
    <w:rsid w:val="00BF6C09"/>
    <w:rsid w:val="00BF6D55"/>
    <w:rsid w:val="00BF721F"/>
    <w:rsid w:val="00C00BB5"/>
    <w:rsid w:val="00C00F10"/>
    <w:rsid w:val="00C01290"/>
    <w:rsid w:val="00C016AA"/>
    <w:rsid w:val="00C01C17"/>
    <w:rsid w:val="00C024E7"/>
    <w:rsid w:val="00C02C74"/>
    <w:rsid w:val="00C02C8D"/>
    <w:rsid w:val="00C033EB"/>
    <w:rsid w:val="00C04F94"/>
    <w:rsid w:val="00C04FE4"/>
    <w:rsid w:val="00C053D5"/>
    <w:rsid w:val="00C05654"/>
    <w:rsid w:val="00C05883"/>
    <w:rsid w:val="00C063BE"/>
    <w:rsid w:val="00C065D6"/>
    <w:rsid w:val="00C06B4A"/>
    <w:rsid w:val="00C07539"/>
    <w:rsid w:val="00C1033D"/>
    <w:rsid w:val="00C104BF"/>
    <w:rsid w:val="00C105A5"/>
    <w:rsid w:val="00C1091E"/>
    <w:rsid w:val="00C10D23"/>
    <w:rsid w:val="00C10DC9"/>
    <w:rsid w:val="00C11834"/>
    <w:rsid w:val="00C1200B"/>
    <w:rsid w:val="00C127E4"/>
    <w:rsid w:val="00C129D3"/>
    <w:rsid w:val="00C12EBF"/>
    <w:rsid w:val="00C12F32"/>
    <w:rsid w:val="00C135A4"/>
    <w:rsid w:val="00C140E7"/>
    <w:rsid w:val="00C14105"/>
    <w:rsid w:val="00C14FDE"/>
    <w:rsid w:val="00C15553"/>
    <w:rsid w:val="00C155A2"/>
    <w:rsid w:val="00C15971"/>
    <w:rsid w:val="00C15B1C"/>
    <w:rsid w:val="00C15D99"/>
    <w:rsid w:val="00C16528"/>
    <w:rsid w:val="00C16E61"/>
    <w:rsid w:val="00C16EF7"/>
    <w:rsid w:val="00C16F0B"/>
    <w:rsid w:val="00C17398"/>
    <w:rsid w:val="00C1744F"/>
    <w:rsid w:val="00C177E9"/>
    <w:rsid w:val="00C179CD"/>
    <w:rsid w:val="00C17BAF"/>
    <w:rsid w:val="00C17F8C"/>
    <w:rsid w:val="00C20701"/>
    <w:rsid w:val="00C20B66"/>
    <w:rsid w:val="00C20FC5"/>
    <w:rsid w:val="00C2154F"/>
    <w:rsid w:val="00C21D54"/>
    <w:rsid w:val="00C21E0E"/>
    <w:rsid w:val="00C21E93"/>
    <w:rsid w:val="00C22222"/>
    <w:rsid w:val="00C222ED"/>
    <w:rsid w:val="00C230FD"/>
    <w:rsid w:val="00C2314D"/>
    <w:rsid w:val="00C232A3"/>
    <w:rsid w:val="00C23B3F"/>
    <w:rsid w:val="00C24322"/>
    <w:rsid w:val="00C24604"/>
    <w:rsid w:val="00C2529C"/>
    <w:rsid w:val="00C253B0"/>
    <w:rsid w:val="00C25A9C"/>
    <w:rsid w:val="00C25B5C"/>
    <w:rsid w:val="00C25C46"/>
    <w:rsid w:val="00C25E03"/>
    <w:rsid w:val="00C2606A"/>
    <w:rsid w:val="00C26144"/>
    <w:rsid w:val="00C26417"/>
    <w:rsid w:val="00C2648A"/>
    <w:rsid w:val="00C26953"/>
    <w:rsid w:val="00C301EA"/>
    <w:rsid w:val="00C3027A"/>
    <w:rsid w:val="00C30397"/>
    <w:rsid w:val="00C309E1"/>
    <w:rsid w:val="00C30C0A"/>
    <w:rsid w:val="00C30F9B"/>
    <w:rsid w:val="00C317A9"/>
    <w:rsid w:val="00C31878"/>
    <w:rsid w:val="00C31A81"/>
    <w:rsid w:val="00C3236B"/>
    <w:rsid w:val="00C32654"/>
    <w:rsid w:val="00C32F5A"/>
    <w:rsid w:val="00C333C6"/>
    <w:rsid w:val="00C334FE"/>
    <w:rsid w:val="00C33A6A"/>
    <w:rsid w:val="00C3467C"/>
    <w:rsid w:val="00C357D6"/>
    <w:rsid w:val="00C359DA"/>
    <w:rsid w:val="00C359E6"/>
    <w:rsid w:val="00C3690E"/>
    <w:rsid w:val="00C36BBF"/>
    <w:rsid w:val="00C36BFF"/>
    <w:rsid w:val="00C36DA5"/>
    <w:rsid w:val="00C371F1"/>
    <w:rsid w:val="00C374ED"/>
    <w:rsid w:val="00C37845"/>
    <w:rsid w:val="00C37BBD"/>
    <w:rsid w:val="00C407A7"/>
    <w:rsid w:val="00C40939"/>
    <w:rsid w:val="00C40A44"/>
    <w:rsid w:val="00C42137"/>
    <w:rsid w:val="00C42309"/>
    <w:rsid w:val="00C431BC"/>
    <w:rsid w:val="00C43637"/>
    <w:rsid w:val="00C43BCC"/>
    <w:rsid w:val="00C43C8E"/>
    <w:rsid w:val="00C43F65"/>
    <w:rsid w:val="00C440BB"/>
    <w:rsid w:val="00C444BC"/>
    <w:rsid w:val="00C4459F"/>
    <w:rsid w:val="00C445CF"/>
    <w:rsid w:val="00C447C0"/>
    <w:rsid w:val="00C44AAA"/>
    <w:rsid w:val="00C45C74"/>
    <w:rsid w:val="00C46432"/>
    <w:rsid w:val="00C464A7"/>
    <w:rsid w:val="00C46775"/>
    <w:rsid w:val="00C4698A"/>
    <w:rsid w:val="00C46BA9"/>
    <w:rsid w:val="00C46F51"/>
    <w:rsid w:val="00C47036"/>
    <w:rsid w:val="00C47E84"/>
    <w:rsid w:val="00C50408"/>
    <w:rsid w:val="00C50466"/>
    <w:rsid w:val="00C50557"/>
    <w:rsid w:val="00C50BBB"/>
    <w:rsid w:val="00C5154F"/>
    <w:rsid w:val="00C51C3E"/>
    <w:rsid w:val="00C526EB"/>
    <w:rsid w:val="00C52B22"/>
    <w:rsid w:val="00C52CB3"/>
    <w:rsid w:val="00C5310B"/>
    <w:rsid w:val="00C531E5"/>
    <w:rsid w:val="00C53A1C"/>
    <w:rsid w:val="00C53A7F"/>
    <w:rsid w:val="00C53B31"/>
    <w:rsid w:val="00C53C24"/>
    <w:rsid w:val="00C53C27"/>
    <w:rsid w:val="00C544D5"/>
    <w:rsid w:val="00C548B1"/>
    <w:rsid w:val="00C54B43"/>
    <w:rsid w:val="00C556F4"/>
    <w:rsid w:val="00C55B16"/>
    <w:rsid w:val="00C55B7A"/>
    <w:rsid w:val="00C55EDD"/>
    <w:rsid w:val="00C55F35"/>
    <w:rsid w:val="00C564D2"/>
    <w:rsid w:val="00C5652E"/>
    <w:rsid w:val="00C57ADD"/>
    <w:rsid w:val="00C57AF5"/>
    <w:rsid w:val="00C57CF7"/>
    <w:rsid w:val="00C57EBA"/>
    <w:rsid w:val="00C57F01"/>
    <w:rsid w:val="00C603C3"/>
    <w:rsid w:val="00C61144"/>
    <w:rsid w:val="00C6155B"/>
    <w:rsid w:val="00C61981"/>
    <w:rsid w:val="00C61A63"/>
    <w:rsid w:val="00C61D69"/>
    <w:rsid w:val="00C6218A"/>
    <w:rsid w:val="00C6220B"/>
    <w:rsid w:val="00C6289E"/>
    <w:rsid w:val="00C6318D"/>
    <w:rsid w:val="00C63553"/>
    <w:rsid w:val="00C6369C"/>
    <w:rsid w:val="00C639D8"/>
    <w:rsid w:val="00C63EA2"/>
    <w:rsid w:val="00C6404F"/>
    <w:rsid w:val="00C64C97"/>
    <w:rsid w:val="00C64CD2"/>
    <w:rsid w:val="00C65A1F"/>
    <w:rsid w:val="00C65EEF"/>
    <w:rsid w:val="00C65EFC"/>
    <w:rsid w:val="00C66523"/>
    <w:rsid w:val="00C666A7"/>
    <w:rsid w:val="00C666C5"/>
    <w:rsid w:val="00C66AA5"/>
    <w:rsid w:val="00C66B4B"/>
    <w:rsid w:val="00C67080"/>
    <w:rsid w:val="00C6753F"/>
    <w:rsid w:val="00C707AA"/>
    <w:rsid w:val="00C70F35"/>
    <w:rsid w:val="00C70FF9"/>
    <w:rsid w:val="00C71696"/>
    <w:rsid w:val="00C7205E"/>
    <w:rsid w:val="00C72284"/>
    <w:rsid w:val="00C723EE"/>
    <w:rsid w:val="00C72472"/>
    <w:rsid w:val="00C7305E"/>
    <w:rsid w:val="00C73146"/>
    <w:rsid w:val="00C73490"/>
    <w:rsid w:val="00C738DE"/>
    <w:rsid w:val="00C73E81"/>
    <w:rsid w:val="00C741D3"/>
    <w:rsid w:val="00C742B7"/>
    <w:rsid w:val="00C74AD7"/>
    <w:rsid w:val="00C74B15"/>
    <w:rsid w:val="00C74CFE"/>
    <w:rsid w:val="00C752D7"/>
    <w:rsid w:val="00C75E59"/>
    <w:rsid w:val="00C7604D"/>
    <w:rsid w:val="00C760CA"/>
    <w:rsid w:val="00C76601"/>
    <w:rsid w:val="00C76DF3"/>
    <w:rsid w:val="00C7752C"/>
    <w:rsid w:val="00C7777B"/>
    <w:rsid w:val="00C7795F"/>
    <w:rsid w:val="00C77BB3"/>
    <w:rsid w:val="00C80305"/>
    <w:rsid w:val="00C809EF"/>
    <w:rsid w:val="00C80DE1"/>
    <w:rsid w:val="00C80EC4"/>
    <w:rsid w:val="00C80F43"/>
    <w:rsid w:val="00C80F53"/>
    <w:rsid w:val="00C81427"/>
    <w:rsid w:val="00C81591"/>
    <w:rsid w:val="00C81903"/>
    <w:rsid w:val="00C81A35"/>
    <w:rsid w:val="00C82B1F"/>
    <w:rsid w:val="00C8338E"/>
    <w:rsid w:val="00C83645"/>
    <w:rsid w:val="00C83911"/>
    <w:rsid w:val="00C83DA1"/>
    <w:rsid w:val="00C843C2"/>
    <w:rsid w:val="00C85339"/>
    <w:rsid w:val="00C856E2"/>
    <w:rsid w:val="00C8582F"/>
    <w:rsid w:val="00C85958"/>
    <w:rsid w:val="00C85E36"/>
    <w:rsid w:val="00C8629F"/>
    <w:rsid w:val="00C8638E"/>
    <w:rsid w:val="00C86597"/>
    <w:rsid w:val="00C865FC"/>
    <w:rsid w:val="00C8677E"/>
    <w:rsid w:val="00C867A9"/>
    <w:rsid w:val="00C86CCE"/>
    <w:rsid w:val="00C86E5E"/>
    <w:rsid w:val="00C8708E"/>
    <w:rsid w:val="00C875C1"/>
    <w:rsid w:val="00C904EB"/>
    <w:rsid w:val="00C90D7B"/>
    <w:rsid w:val="00C90DC3"/>
    <w:rsid w:val="00C9112B"/>
    <w:rsid w:val="00C91627"/>
    <w:rsid w:val="00C918DC"/>
    <w:rsid w:val="00C9191E"/>
    <w:rsid w:val="00C919A8"/>
    <w:rsid w:val="00C92392"/>
    <w:rsid w:val="00C928B5"/>
    <w:rsid w:val="00C92EB4"/>
    <w:rsid w:val="00C93440"/>
    <w:rsid w:val="00C9381D"/>
    <w:rsid w:val="00C9427A"/>
    <w:rsid w:val="00C94A06"/>
    <w:rsid w:val="00C951C3"/>
    <w:rsid w:val="00C95375"/>
    <w:rsid w:val="00C9541E"/>
    <w:rsid w:val="00C95736"/>
    <w:rsid w:val="00C95C4C"/>
    <w:rsid w:val="00C965D0"/>
    <w:rsid w:val="00C967D9"/>
    <w:rsid w:val="00C96C42"/>
    <w:rsid w:val="00C974A8"/>
    <w:rsid w:val="00C97568"/>
    <w:rsid w:val="00C97736"/>
    <w:rsid w:val="00C97B20"/>
    <w:rsid w:val="00C97E2A"/>
    <w:rsid w:val="00CA0582"/>
    <w:rsid w:val="00CA0630"/>
    <w:rsid w:val="00CA0639"/>
    <w:rsid w:val="00CA083B"/>
    <w:rsid w:val="00CA0D9B"/>
    <w:rsid w:val="00CA0FB7"/>
    <w:rsid w:val="00CA191B"/>
    <w:rsid w:val="00CA297C"/>
    <w:rsid w:val="00CA2A54"/>
    <w:rsid w:val="00CA2E7A"/>
    <w:rsid w:val="00CA3298"/>
    <w:rsid w:val="00CA3DC9"/>
    <w:rsid w:val="00CA3E4B"/>
    <w:rsid w:val="00CA3E9E"/>
    <w:rsid w:val="00CA49DA"/>
    <w:rsid w:val="00CA5163"/>
    <w:rsid w:val="00CA51F5"/>
    <w:rsid w:val="00CA560A"/>
    <w:rsid w:val="00CA5831"/>
    <w:rsid w:val="00CA5C7C"/>
    <w:rsid w:val="00CA5D46"/>
    <w:rsid w:val="00CA7587"/>
    <w:rsid w:val="00CB0384"/>
    <w:rsid w:val="00CB0392"/>
    <w:rsid w:val="00CB06DD"/>
    <w:rsid w:val="00CB07B3"/>
    <w:rsid w:val="00CB0C47"/>
    <w:rsid w:val="00CB1260"/>
    <w:rsid w:val="00CB153B"/>
    <w:rsid w:val="00CB1801"/>
    <w:rsid w:val="00CB18CA"/>
    <w:rsid w:val="00CB1A44"/>
    <w:rsid w:val="00CB1B37"/>
    <w:rsid w:val="00CB1F2D"/>
    <w:rsid w:val="00CB1FE0"/>
    <w:rsid w:val="00CB2265"/>
    <w:rsid w:val="00CB226A"/>
    <w:rsid w:val="00CB227C"/>
    <w:rsid w:val="00CB2827"/>
    <w:rsid w:val="00CB3004"/>
    <w:rsid w:val="00CB31C9"/>
    <w:rsid w:val="00CB32A5"/>
    <w:rsid w:val="00CB33EF"/>
    <w:rsid w:val="00CB3A14"/>
    <w:rsid w:val="00CB3B5F"/>
    <w:rsid w:val="00CB3C7B"/>
    <w:rsid w:val="00CB4CB9"/>
    <w:rsid w:val="00CB4CF2"/>
    <w:rsid w:val="00CB59A3"/>
    <w:rsid w:val="00CB6540"/>
    <w:rsid w:val="00CB7160"/>
    <w:rsid w:val="00CB788E"/>
    <w:rsid w:val="00CB78E0"/>
    <w:rsid w:val="00CB7C4A"/>
    <w:rsid w:val="00CB7D99"/>
    <w:rsid w:val="00CC00DF"/>
    <w:rsid w:val="00CC0273"/>
    <w:rsid w:val="00CC05DF"/>
    <w:rsid w:val="00CC090D"/>
    <w:rsid w:val="00CC28E5"/>
    <w:rsid w:val="00CC2FA0"/>
    <w:rsid w:val="00CC37C0"/>
    <w:rsid w:val="00CC3911"/>
    <w:rsid w:val="00CC3A6A"/>
    <w:rsid w:val="00CC47D9"/>
    <w:rsid w:val="00CC49CD"/>
    <w:rsid w:val="00CC4E5B"/>
    <w:rsid w:val="00CC50C3"/>
    <w:rsid w:val="00CC5160"/>
    <w:rsid w:val="00CC5C33"/>
    <w:rsid w:val="00CC5FFB"/>
    <w:rsid w:val="00CC600B"/>
    <w:rsid w:val="00CC60DE"/>
    <w:rsid w:val="00CC680E"/>
    <w:rsid w:val="00CC69FB"/>
    <w:rsid w:val="00CC6B85"/>
    <w:rsid w:val="00CC6D37"/>
    <w:rsid w:val="00CC7C01"/>
    <w:rsid w:val="00CC7DD0"/>
    <w:rsid w:val="00CD0F41"/>
    <w:rsid w:val="00CD0F7D"/>
    <w:rsid w:val="00CD1154"/>
    <w:rsid w:val="00CD18F7"/>
    <w:rsid w:val="00CD1A8C"/>
    <w:rsid w:val="00CD1B9C"/>
    <w:rsid w:val="00CD2775"/>
    <w:rsid w:val="00CD3266"/>
    <w:rsid w:val="00CD35AD"/>
    <w:rsid w:val="00CD3711"/>
    <w:rsid w:val="00CD3E8E"/>
    <w:rsid w:val="00CD4078"/>
    <w:rsid w:val="00CD4521"/>
    <w:rsid w:val="00CD458F"/>
    <w:rsid w:val="00CD4710"/>
    <w:rsid w:val="00CD49B8"/>
    <w:rsid w:val="00CD4A54"/>
    <w:rsid w:val="00CD5033"/>
    <w:rsid w:val="00CD520C"/>
    <w:rsid w:val="00CD55FD"/>
    <w:rsid w:val="00CD57D4"/>
    <w:rsid w:val="00CD5950"/>
    <w:rsid w:val="00CD5A86"/>
    <w:rsid w:val="00CD5C6B"/>
    <w:rsid w:val="00CD604E"/>
    <w:rsid w:val="00CD6164"/>
    <w:rsid w:val="00CD6310"/>
    <w:rsid w:val="00CD6587"/>
    <w:rsid w:val="00CD6CBC"/>
    <w:rsid w:val="00CD6D3E"/>
    <w:rsid w:val="00CD7516"/>
    <w:rsid w:val="00CD752E"/>
    <w:rsid w:val="00CE0A26"/>
    <w:rsid w:val="00CE0CB8"/>
    <w:rsid w:val="00CE123A"/>
    <w:rsid w:val="00CE2373"/>
    <w:rsid w:val="00CE25DB"/>
    <w:rsid w:val="00CE2798"/>
    <w:rsid w:val="00CE28C1"/>
    <w:rsid w:val="00CE3400"/>
    <w:rsid w:val="00CE385B"/>
    <w:rsid w:val="00CE395F"/>
    <w:rsid w:val="00CE4780"/>
    <w:rsid w:val="00CE49F8"/>
    <w:rsid w:val="00CE4A7F"/>
    <w:rsid w:val="00CE506D"/>
    <w:rsid w:val="00CE5107"/>
    <w:rsid w:val="00CE52DB"/>
    <w:rsid w:val="00CE53F4"/>
    <w:rsid w:val="00CE548D"/>
    <w:rsid w:val="00CE5E7D"/>
    <w:rsid w:val="00CE6923"/>
    <w:rsid w:val="00CF04E9"/>
    <w:rsid w:val="00CF089C"/>
    <w:rsid w:val="00CF135C"/>
    <w:rsid w:val="00CF23E4"/>
    <w:rsid w:val="00CF2495"/>
    <w:rsid w:val="00CF2807"/>
    <w:rsid w:val="00CF3BE9"/>
    <w:rsid w:val="00CF47C6"/>
    <w:rsid w:val="00CF4EE2"/>
    <w:rsid w:val="00CF5AF4"/>
    <w:rsid w:val="00CF5BB2"/>
    <w:rsid w:val="00CF63D3"/>
    <w:rsid w:val="00CF6635"/>
    <w:rsid w:val="00CF6D4D"/>
    <w:rsid w:val="00CF7139"/>
    <w:rsid w:val="00CF7355"/>
    <w:rsid w:val="00CF7420"/>
    <w:rsid w:val="00CF7A39"/>
    <w:rsid w:val="00CF7E7E"/>
    <w:rsid w:val="00D0058C"/>
    <w:rsid w:val="00D01199"/>
    <w:rsid w:val="00D0141D"/>
    <w:rsid w:val="00D01451"/>
    <w:rsid w:val="00D0192A"/>
    <w:rsid w:val="00D01ABD"/>
    <w:rsid w:val="00D01B2C"/>
    <w:rsid w:val="00D01C79"/>
    <w:rsid w:val="00D01D82"/>
    <w:rsid w:val="00D022F9"/>
    <w:rsid w:val="00D02AB5"/>
    <w:rsid w:val="00D02CC2"/>
    <w:rsid w:val="00D02FF0"/>
    <w:rsid w:val="00D0344B"/>
    <w:rsid w:val="00D03A39"/>
    <w:rsid w:val="00D03E99"/>
    <w:rsid w:val="00D040BA"/>
    <w:rsid w:val="00D04911"/>
    <w:rsid w:val="00D04A42"/>
    <w:rsid w:val="00D04A68"/>
    <w:rsid w:val="00D05122"/>
    <w:rsid w:val="00D0515F"/>
    <w:rsid w:val="00D05348"/>
    <w:rsid w:val="00D05527"/>
    <w:rsid w:val="00D06396"/>
    <w:rsid w:val="00D06455"/>
    <w:rsid w:val="00D06E0B"/>
    <w:rsid w:val="00D0704A"/>
    <w:rsid w:val="00D075A3"/>
    <w:rsid w:val="00D07D69"/>
    <w:rsid w:val="00D1023A"/>
    <w:rsid w:val="00D10369"/>
    <w:rsid w:val="00D10AC4"/>
    <w:rsid w:val="00D10BFD"/>
    <w:rsid w:val="00D10D00"/>
    <w:rsid w:val="00D10EE6"/>
    <w:rsid w:val="00D115E6"/>
    <w:rsid w:val="00D11984"/>
    <w:rsid w:val="00D11B93"/>
    <w:rsid w:val="00D11D93"/>
    <w:rsid w:val="00D11DB2"/>
    <w:rsid w:val="00D123F2"/>
    <w:rsid w:val="00D12BED"/>
    <w:rsid w:val="00D12CE0"/>
    <w:rsid w:val="00D12D51"/>
    <w:rsid w:val="00D1330F"/>
    <w:rsid w:val="00D13373"/>
    <w:rsid w:val="00D13907"/>
    <w:rsid w:val="00D13A45"/>
    <w:rsid w:val="00D13B0D"/>
    <w:rsid w:val="00D14126"/>
    <w:rsid w:val="00D145FE"/>
    <w:rsid w:val="00D146EC"/>
    <w:rsid w:val="00D15041"/>
    <w:rsid w:val="00D1504A"/>
    <w:rsid w:val="00D15582"/>
    <w:rsid w:val="00D15594"/>
    <w:rsid w:val="00D156C3"/>
    <w:rsid w:val="00D157AC"/>
    <w:rsid w:val="00D16976"/>
    <w:rsid w:val="00D16FF3"/>
    <w:rsid w:val="00D17009"/>
    <w:rsid w:val="00D17103"/>
    <w:rsid w:val="00D17671"/>
    <w:rsid w:val="00D17729"/>
    <w:rsid w:val="00D17B15"/>
    <w:rsid w:val="00D17DDD"/>
    <w:rsid w:val="00D17FAB"/>
    <w:rsid w:val="00D201B0"/>
    <w:rsid w:val="00D206FB"/>
    <w:rsid w:val="00D20A22"/>
    <w:rsid w:val="00D20A9F"/>
    <w:rsid w:val="00D20AFF"/>
    <w:rsid w:val="00D216C5"/>
    <w:rsid w:val="00D219F2"/>
    <w:rsid w:val="00D21DB3"/>
    <w:rsid w:val="00D21F1C"/>
    <w:rsid w:val="00D22ABB"/>
    <w:rsid w:val="00D22AD7"/>
    <w:rsid w:val="00D22C92"/>
    <w:rsid w:val="00D22CDA"/>
    <w:rsid w:val="00D23E9F"/>
    <w:rsid w:val="00D23EB8"/>
    <w:rsid w:val="00D2436A"/>
    <w:rsid w:val="00D24537"/>
    <w:rsid w:val="00D24B8F"/>
    <w:rsid w:val="00D24C0B"/>
    <w:rsid w:val="00D24E72"/>
    <w:rsid w:val="00D251C5"/>
    <w:rsid w:val="00D25D9B"/>
    <w:rsid w:val="00D26038"/>
    <w:rsid w:val="00D26767"/>
    <w:rsid w:val="00D26B50"/>
    <w:rsid w:val="00D276ED"/>
    <w:rsid w:val="00D27AEA"/>
    <w:rsid w:val="00D301C3"/>
    <w:rsid w:val="00D30517"/>
    <w:rsid w:val="00D306D3"/>
    <w:rsid w:val="00D30CEB"/>
    <w:rsid w:val="00D30E05"/>
    <w:rsid w:val="00D30F2C"/>
    <w:rsid w:val="00D3147A"/>
    <w:rsid w:val="00D3156F"/>
    <w:rsid w:val="00D3188F"/>
    <w:rsid w:val="00D32196"/>
    <w:rsid w:val="00D32227"/>
    <w:rsid w:val="00D32C4E"/>
    <w:rsid w:val="00D332BF"/>
    <w:rsid w:val="00D343D3"/>
    <w:rsid w:val="00D34506"/>
    <w:rsid w:val="00D35303"/>
    <w:rsid w:val="00D354B7"/>
    <w:rsid w:val="00D35690"/>
    <w:rsid w:val="00D35CCE"/>
    <w:rsid w:val="00D36422"/>
    <w:rsid w:val="00D37606"/>
    <w:rsid w:val="00D37874"/>
    <w:rsid w:val="00D40384"/>
    <w:rsid w:val="00D406F4"/>
    <w:rsid w:val="00D40B44"/>
    <w:rsid w:val="00D413FB"/>
    <w:rsid w:val="00D41583"/>
    <w:rsid w:val="00D41A1F"/>
    <w:rsid w:val="00D41BE6"/>
    <w:rsid w:val="00D425F3"/>
    <w:rsid w:val="00D42A88"/>
    <w:rsid w:val="00D42EDC"/>
    <w:rsid w:val="00D43953"/>
    <w:rsid w:val="00D43A1E"/>
    <w:rsid w:val="00D441C8"/>
    <w:rsid w:val="00D4449C"/>
    <w:rsid w:val="00D44A81"/>
    <w:rsid w:val="00D44C4A"/>
    <w:rsid w:val="00D4560A"/>
    <w:rsid w:val="00D45C08"/>
    <w:rsid w:val="00D45F46"/>
    <w:rsid w:val="00D45F5E"/>
    <w:rsid w:val="00D46658"/>
    <w:rsid w:val="00D4692E"/>
    <w:rsid w:val="00D47023"/>
    <w:rsid w:val="00D47993"/>
    <w:rsid w:val="00D5033F"/>
    <w:rsid w:val="00D50634"/>
    <w:rsid w:val="00D506CF"/>
    <w:rsid w:val="00D506E9"/>
    <w:rsid w:val="00D50C02"/>
    <w:rsid w:val="00D513FB"/>
    <w:rsid w:val="00D51825"/>
    <w:rsid w:val="00D51C32"/>
    <w:rsid w:val="00D51D65"/>
    <w:rsid w:val="00D526B9"/>
    <w:rsid w:val="00D52BA0"/>
    <w:rsid w:val="00D52C06"/>
    <w:rsid w:val="00D54046"/>
    <w:rsid w:val="00D541FF"/>
    <w:rsid w:val="00D544F9"/>
    <w:rsid w:val="00D54AD5"/>
    <w:rsid w:val="00D55183"/>
    <w:rsid w:val="00D55230"/>
    <w:rsid w:val="00D55490"/>
    <w:rsid w:val="00D55C3E"/>
    <w:rsid w:val="00D55D9F"/>
    <w:rsid w:val="00D56279"/>
    <w:rsid w:val="00D56651"/>
    <w:rsid w:val="00D56838"/>
    <w:rsid w:val="00D56D9C"/>
    <w:rsid w:val="00D56F72"/>
    <w:rsid w:val="00D57B20"/>
    <w:rsid w:val="00D57FE6"/>
    <w:rsid w:val="00D603C8"/>
    <w:rsid w:val="00D60978"/>
    <w:rsid w:val="00D60C0C"/>
    <w:rsid w:val="00D61582"/>
    <w:rsid w:val="00D61CFC"/>
    <w:rsid w:val="00D61DA4"/>
    <w:rsid w:val="00D62305"/>
    <w:rsid w:val="00D62C3B"/>
    <w:rsid w:val="00D63279"/>
    <w:rsid w:val="00D6359B"/>
    <w:rsid w:val="00D636D5"/>
    <w:rsid w:val="00D63B98"/>
    <w:rsid w:val="00D641FB"/>
    <w:rsid w:val="00D6492C"/>
    <w:rsid w:val="00D64DC8"/>
    <w:rsid w:val="00D65A6A"/>
    <w:rsid w:val="00D66193"/>
    <w:rsid w:val="00D6669A"/>
    <w:rsid w:val="00D6684A"/>
    <w:rsid w:val="00D66A45"/>
    <w:rsid w:val="00D66E3E"/>
    <w:rsid w:val="00D671F0"/>
    <w:rsid w:val="00D676F0"/>
    <w:rsid w:val="00D677F2"/>
    <w:rsid w:val="00D67A09"/>
    <w:rsid w:val="00D702F6"/>
    <w:rsid w:val="00D70A96"/>
    <w:rsid w:val="00D70C68"/>
    <w:rsid w:val="00D70D42"/>
    <w:rsid w:val="00D70E7B"/>
    <w:rsid w:val="00D70EC5"/>
    <w:rsid w:val="00D7122C"/>
    <w:rsid w:val="00D71409"/>
    <w:rsid w:val="00D71E80"/>
    <w:rsid w:val="00D73552"/>
    <w:rsid w:val="00D73907"/>
    <w:rsid w:val="00D739AD"/>
    <w:rsid w:val="00D7401B"/>
    <w:rsid w:val="00D740C8"/>
    <w:rsid w:val="00D7457F"/>
    <w:rsid w:val="00D74B00"/>
    <w:rsid w:val="00D74F31"/>
    <w:rsid w:val="00D7500E"/>
    <w:rsid w:val="00D75162"/>
    <w:rsid w:val="00D75E34"/>
    <w:rsid w:val="00D768DA"/>
    <w:rsid w:val="00D76E2B"/>
    <w:rsid w:val="00D77315"/>
    <w:rsid w:val="00D77A5B"/>
    <w:rsid w:val="00D77CAF"/>
    <w:rsid w:val="00D80314"/>
    <w:rsid w:val="00D80546"/>
    <w:rsid w:val="00D807B7"/>
    <w:rsid w:val="00D80A4C"/>
    <w:rsid w:val="00D80E6B"/>
    <w:rsid w:val="00D810AF"/>
    <w:rsid w:val="00D81107"/>
    <w:rsid w:val="00D817F0"/>
    <w:rsid w:val="00D81C24"/>
    <w:rsid w:val="00D81E0F"/>
    <w:rsid w:val="00D8206A"/>
    <w:rsid w:val="00D82247"/>
    <w:rsid w:val="00D824CE"/>
    <w:rsid w:val="00D82506"/>
    <w:rsid w:val="00D82643"/>
    <w:rsid w:val="00D836F4"/>
    <w:rsid w:val="00D841FF"/>
    <w:rsid w:val="00D8421C"/>
    <w:rsid w:val="00D84986"/>
    <w:rsid w:val="00D851F4"/>
    <w:rsid w:val="00D8565A"/>
    <w:rsid w:val="00D858F9"/>
    <w:rsid w:val="00D8598E"/>
    <w:rsid w:val="00D85B83"/>
    <w:rsid w:val="00D85FD5"/>
    <w:rsid w:val="00D86062"/>
    <w:rsid w:val="00D8641B"/>
    <w:rsid w:val="00D864B2"/>
    <w:rsid w:val="00D87870"/>
    <w:rsid w:val="00D87EB1"/>
    <w:rsid w:val="00D901EE"/>
    <w:rsid w:val="00D904BD"/>
    <w:rsid w:val="00D907BC"/>
    <w:rsid w:val="00D90F07"/>
    <w:rsid w:val="00D91315"/>
    <w:rsid w:val="00D91520"/>
    <w:rsid w:val="00D91966"/>
    <w:rsid w:val="00D91977"/>
    <w:rsid w:val="00D91F48"/>
    <w:rsid w:val="00D91F78"/>
    <w:rsid w:val="00D92126"/>
    <w:rsid w:val="00D9234E"/>
    <w:rsid w:val="00D9262A"/>
    <w:rsid w:val="00D92AE2"/>
    <w:rsid w:val="00D92B9B"/>
    <w:rsid w:val="00D935FD"/>
    <w:rsid w:val="00D93623"/>
    <w:rsid w:val="00D93727"/>
    <w:rsid w:val="00D93B7A"/>
    <w:rsid w:val="00D9419F"/>
    <w:rsid w:val="00D94A64"/>
    <w:rsid w:val="00D95804"/>
    <w:rsid w:val="00D9590D"/>
    <w:rsid w:val="00D95E85"/>
    <w:rsid w:val="00D96021"/>
    <w:rsid w:val="00D9623D"/>
    <w:rsid w:val="00D966EA"/>
    <w:rsid w:val="00D969C2"/>
    <w:rsid w:val="00D96F2E"/>
    <w:rsid w:val="00D9741A"/>
    <w:rsid w:val="00D9756C"/>
    <w:rsid w:val="00D97717"/>
    <w:rsid w:val="00D97914"/>
    <w:rsid w:val="00D97D29"/>
    <w:rsid w:val="00D97D2E"/>
    <w:rsid w:val="00D97D82"/>
    <w:rsid w:val="00DA01D5"/>
    <w:rsid w:val="00DA091D"/>
    <w:rsid w:val="00DA1381"/>
    <w:rsid w:val="00DA1700"/>
    <w:rsid w:val="00DA1BD1"/>
    <w:rsid w:val="00DA1C7F"/>
    <w:rsid w:val="00DA1DD5"/>
    <w:rsid w:val="00DA1FF5"/>
    <w:rsid w:val="00DA24D8"/>
    <w:rsid w:val="00DA28CD"/>
    <w:rsid w:val="00DA2EB6"/>
    <w:rsid w:val="00DA38B3"/>
    <w:rsid w:val="00DA433F"/>
    <w:rsid w:val="00DA4513"/>
    <w:rsid w:val="00DA48BA"/>
    <w:rsid w:val="00DA4D4E"/>
    <w:rsid w:val="00DA57C1"/>
    <w:rsid w:val="00DA5921"/>
    <w:rsid w:val="00DA5DC3"/>
    <w:rsid w:val="00DA6635"/>
    <w:rsid w:val="00DA6789"/>
    <w:rsid w:val="00DA6FED"/>
    <w:rsid w:val="00DA74FF"/>
    <w:rsid w:val="00DB0197"/>
    <w:rsid w:val="00DB0A36"/>
    <w:rsid w:val="00DB0B0C"/>
    <w:rsid w:val="00DB0FAE"/>
    <w:rsid w:val="00DB1BBE"/>
    <w:rsid w:val="00DB2082"/>
    <w:rsid w:val="00DB23BD"/>
    <w:rsid w:val="00DB27EF"/>
    <w:rsid w:val="00DB39EC"/>
    <w:rsid w:val="00DB3AC1"/>
    <w:rsid w:val="00DB41C4"/>
    <w:rsid w:val="00DB447F"/>
    <w:rsid w:val="00DB44B6"/>
    <w:rsid w:val="00DB46B7"/>
    <w:rsid w:val="00DB4987"/>
    <w:rsid w:val="00DB547D"/>
    <w:rsid w:val="00DB5659"/>
    <w:rsid w:val="00DB5845"/>
    <w:rsid w:val="00DB5C0D"/>
    <w:rsid w:val="00DB64F3"/>
    <w:rsid w:val="00DB658C"/>
    <w:rsid w:val="00DB6A85"/>
    <w:rsid w:val="00DB6E8C"/>
    <w:rsid w:val="00DB6EBB"/>
    <w:rsid w:val="00DB734A"/>
    <w:rsid w:val="00DB743D"/>
    <w:rsid w:val="00DB7573"/>
    <w:rsid w:val="00DB7C34"/>
    <w:rsid w:val="00DB7DDB"/>
    <w:rsid w:val="00DC0378"/>
    <w:rsid w:val="00DC145B"/>
    <w:rsid w:val="00DC1526"/>
    <w:rsid w:val="00DC15E7"/>
    <w:rsid w:val="00DC1DA1"/>
    <w:rsid w:val="00DC1FD9"/>
    <w:rsid w:val="00DC23CC"/>
    <w:rsid w:val="00DC2902"/>
    <w:rsid w:val="00DC2C66"/>
    <w:rsid w:val="00DC37D3"/>
    <w:rsid w:val="00DC43E2"/>
    <w:rsid w:val="00DC442D"/>
    <w:rsid w:val="00DC488F"/>
    <w:rsid w:val="00DC4BE2"/>
    <w:rsid w:val="00DC4EC6"/>
    <w:rsid w:val="00DC57BF"/>
    <w:rsid w:val="00DC5ED4"/>
    <w:rsid w:val="00DC60C1"/>
    <w:rsid w:val="00DC63CA"/>
    <w:rsid w:val="00DC6426"/>
    <w:rsid w:val="00DC6D1F"/>
    <w:rsid w:val="00DC76D5"/>
    <w:rsid w:val="00DD0269"/>
    <w:rsid w:val="00DD03CA"/>
    <w:rsid w:val="00DD07FF"/>
    <w:rsid w:val="00DD1143"/>
    <w:rsid w:val="00DD1946"/>
    <w:rsid w:val="00DD1ACC"/>
    <w:rsid w:val="00DD1B87"/>
    <w:rsid w:val="00DD1EF1"/>
    <w:rsid w:val="00DD212A"/>
    <w:rsid w:val="00DD216D"/>
    <w:rsid w:val="00DD21F8"/>
    <w:rsid w:val="00DD232D"/>
    <w:rsid w:val="00DD2783"/>
    <w:rsid w:val="00DD2926"/>
    <w:rsid w:val="00DD2C3A"/>
    <w:rsid w:val="00DD2C6F"/>
    <w:rsid w:val="00DD3359"/>
    <w:rsid w:val="00DD36C3"/>
    <w:rsid w:val="00DD37C7"/>
    <w:rsid w:val="00DD3811"/>
    <w:rsid w:val="00DD3A97"/>
    <w:rsid w:val="00DD3C87"/>
    <w:rsid w:val="00DD443F"/>
    <w:rsid w:val="00DD5265"/>
    <w:rsid w:val="00DD576B"/>
    <w:rsid w:val="00DD5B33"/>
    <w:rsid w:val="00DD5C15"/>
    <w:rsid w:val="00DD6266"/>
    <w:rsid w:val="00DD715D"/>
    <w:rsid w:val="00DD71B1"/>
    <w:rsid w:val="00DD7466"/>
    <w:rsid w:val="00DD7C9C"/>
    <w:rsid w:val="00DE05D9"/>
    <w:rsid w:val="00DE0799"/>
    <w:rsid w:val="00DE0D2D"/>
    <w:rsid w:val="00DE0E0C"/>
    <w:rsid w:val="00DE0EA6"/>
    <w:rsid w:val="00DE12AB"/>
    <w:rsid w:val="00DE1626"/>
    <w:rsid w:val="00DE1935"/>
    <w:rsid w:val="00DE1B49"/>
    <w:rsid w:val="00DE1D5B"/>
    <w:rsid w:val="00DE2449"/>
    <w:rsid w:val="00DE29DE"/>
    <w:rsid w:val="00DE2BC1"/>
    <w:rsid w:val="00DE2D44"/>
    <w:rsid w:val="00DE2DFF"/>
    <w:rsid w:val="00DE2F1E"/>
    <w:rsid w:val="00DE35AD"/>
    <w:rsid w:val="00DE36CD"/>
    <w:rsid w:val="00DE3742"/>
    <w:rsid w:val="00DE375D"/>
    <w:rsid w:val="00DE378E"/>
    <w:rsid w:val="00DE38E2"/>
    <w:rsid w:val="00DE38F4"/>
    <w:rsid w:val="00DE44FE"/>
    <w:rsid w:val="00DE56AA"/>
    <w:rsid w:val="00DE56ED"/>
    <w:rsid w:val="00DE591C"/>
    <w:rsid w:val="00DE5DA6"/>
    <w:rsid w:val="00DE5EDD"/>
    <w:rsid w:val="00DE626A"/>
    <w:rsid w:val="00DE642A"/>
    <w:rsid w:val="00DE6E40"/>
    <w:rsid w:val="00DE7059"/>
    <w:rsid w:val="00DE73FC"/>
    <w:rsid w:val="00DE7DD3"/>
    <w:rsid w:val="00DF097B"/>
    <w:rsid w:val="00DF0C58"/>
    <w:rsid w:val="00DF0E46"/>
    <w:rsid w:val="00DF0EAC"/>
    <w:rsid w:val="00DF1468"/>
    <w:rsid w:val="00DF16CB"/>
    <w:rsid w:val="00DF2F04"/>
    <w:rsid w:val="00DF348F"/>
    <w:rsid w:val="00DF4C54"/>
    <w:rsid w:val="00DF58B8"/>
    <w:rsid w:val="00DF5A5B"/>
    <w:rsid w:val="00DF6089"/>
    <w:rsid w:val="00DF65BB"/>
    <w:rsid w:val="00DF67E6"/>
    <w:rsid w:val="00DF67FF"/>
    <w:rsid w:val="00DF6D26"/>
    <w:rsid w:val="00DF70BE"/>
    <w:rsid w:val="00DF73DA"/>
    <w:rsid w:val="00DF7945"/>
    <w:rsid w:val="00E00E90"/>
    <w:rsid w:val="00E00F73"/>
    <w:rsid w:val="00E01229"/>
    <w:rsid w:val="00E0168C"/>
    <w:rsid w:val="00E01E4C"/>
    <w:rsid w:val="00E02026"/>
    <w:rsid w:val="00E02237"/>
    <w:rsid w:val="00E023FD"/>
    <w:rsid w:val="00E02462"/>
    <w:rsid w:val="00E02A5A"/>
    <w:rsid w:val="00E03C86"/>
    <w:rsid w:val="00E03E9B"/>
    <w:rsid w:val="00E043F7"/>
    <w:rsid w:val="00E047AD"/>
    <w:rsid w:val="00E04F2F"/>
    <w:rsid w:val="00E04F8B"/>
    <w:rsid w:val="00E05090"/>
    <w:rsid w:val="00E05340"/>
    <w:rsid w:val="00E05428"/>
    <w:rsid w:val="00E0548C"/>
    <w:rsid w:val="00E05DC3"/>
    <w:rsid w:val="00E06387"/>
    <w:rsid w:val="00E06FEA"/>
    <w:rsid w:val="00E072C3"/>
    <w:rsid w:val="00E07542"/>
    <w:rsid w:val="00E077D4"/>
    <w:rsid w:val="00E077DC"/>
    <w:rsid w:val="00E1031B"/>
    <w:rsid w:val="00E108D6"/>
    <w:rsid w:val="00E10FD4"/>
    <w:rsid w:val="00E11272"/>
    <w:rsid w:val="00E1185F"/>
    <w:rsid w:val="00E11862"/>
    <w:rsid w:val="00E11A55"/>
    <w:rsid w:val="00E11B4E"/>
    <w:rsid w:val="00E120E7"/>
    <w:rsid w:val="00E1259A"/>
    <w:rsid w:val="00E12639"/>
    <w:rsid w:val="00E1273C"/>
    <w:rsid w:val="00E1288F"/>
    <w:rsid w:val="00E12B30"/>
    <w:rsid w:val="00E13607"/>
    <w:rsid w:val="00E136F0"/>
    <w:rsid w:val="00E13D8E"/>
    <w:rsid w:val="00E140C9"/>
    <w:rsid w:val="00E142C0"/>
    <w:rsid w:val="00E142FE"/>
    <w:rsid w:val="00E14967"/>
    <w:rsid w:val="00E14BF3"/>
    <w:rsid w:val="00E14D3A"/>
    <w:rsid w:val="00E15082"/>
    <w:rsid w:val="00E1530D"/>
    <w:rsid w:val="00E1576C"/>
    <w:rsid w:val="00E15877"/>
    <w:rsid w:val="00E15E0E"/>
    <w:rsid w:val="00E16131"/>
    <w:rsid w:val="00E1624F"/>
    <w:rsid w:val="00E1625E"/>
    <w:rsid w:val="00E1636D"/>
    <w:rsid w:val="00E1661E"/>
    <w:rsid w:val="00E17107"/>
    <w:rsid w:val="00E17396"/>
    <w:rsid w:val="00E17546"/>
    <w:rsid w:val="00E17892"/>
    <w:rsid w:val="00E17BB9"/>
    <w:rsid w:val="00E17CE1"/>
    <w:rsid w:val="00E20DC3"/>
    <w:rsid w:val="00E20E88"/>
    <w:rsid w:val="00E21286"/>
    <w:rsid w:val="00E213CE"/>
    <w:rsid w:val="00E21646"/>
    <w:rsid w:val="00E218D7"/>
    <w:rsid w:val="00E21B3B"/>
    <w:rsid w:val="00E21C07"/>
    <w:rsid w:val="00E21D24"/>
    <w:rsid w:val="00E21D70"/>
    <w:rsid w:val="00E21EFD"/>
    <w:rsid w:val="00E22B26"/>
    <w:rsid w:val="00E23D1B"/>
    <w:rsid w:val="00E24235"/>
    <w:rsid w:val="00E2475D"/>
    <w:rsid w:val="00E24A08"/>
    <w:rsid w:val="00E24F39"/>
    <w:rsid w:val="00E24FA6"/>
    <w:rsid w:val="00E25317"/>
    <w:rsid w:val="00E253F7"/>
    <w:rsid w:val="00E2544C"/>
    <w:rsid w:val="00E2620F"/>
    <w:rsid w:val="00E26335"/>
    <w:rsid w:val="00E2638B"/>
    <w:rsid w:val="00E267A9"/>
    <w:rsid w:val="00E26C23"/>
    <w:rsid w:val="00E2740E"/>
    <w:rsid w:val="00E30375"/>
    <w:rsid w:val="00E3043A"/>
    <w:rsid w:val="00E304B8"/>
    <w:rsid w:val="00E30868"/>
    <w:rsid w:val="00E30EE3"/>
    <w:rsid w:val="00E3127C"/>
    <w:rsid w:val="00E31822"/>
    <w:rsid w:val="00E318AA"/>
    <w:rsid w:val="00E32AD8"/>
    <w:rsid w:val="00E32AE3"/>
    <w:rsid w:val="00E3319E"/>
    <w:rsid w:val="00E33324"/>
    <w:rsid w:val="00E333DD"/>
    <w:rsid w:val="00E346EF"/>
    <w:rsid w:val="00E34901"/>
    <w:rsid w:val="00E34BD8"/>
    <w:rsid w:val="00E35E52"/>
    <w:rsid w:val="00E35FDE"/>
    <w:rsid w:val="00E364E7"/>
    <w:rsid w:val="00E400E3"/>
    <w:rsid w:val="00E40766"/>
    <w:rsid w:val="00E4093A"/>
    <w:rsid w:val="00E40CF5"/>
    <w:rsid w:val="00E41747"/>
    <w:rsid w:val="00E422E4"/>
    <w:rsid w:val="00E426B0"/>
    <w:rsid w:val="00E42DCA"/>
    <w:rsid w:val="00E43007"/>
    <w:rsid w:val="00E432F9"/>
    <w:rsid w:val="00E43319"/>
    <w:rsid w:val="00E43B7E"/>
    <w:rsid w:val="00E43C2A"/>
    <w:rsid w:val="00E43CF0"/>
    <w:rsid w:val="00E446BD"/>
    <w:rsid w:val="00E44AB2"/>
    <w:rsid w:val="00E44AD8"/>
    <w:rsid w:val="00E44DE3"/>
    <w:rsid w:val="00E4506B"/>
    <w:rsid w:val="00E452E1"/>
    <w:rsid w:val="00E45357"/>
    <w:rsid w:val="00E45B71"/>
    <w:rsid w:val="00E46870"/>
    <w:rsid w:val="00E46BCF"/>
    <w:rsid w:val="00E46C0D"/>
    <w:rsid w:val="00E471CB"/>
    <w:rsid w:val="00E4724F"/>
    <w:rsid w:val="00E5012F"/>
    <w:rsid w:val="00E50564"/>
    <w:rsid w:val="00E50F04"/>
    <w:rsid w:val="00E50FE2"/>
    <w:rsid w:val="00E5125D"/>
    <w:rsid w:val="00E51430"/>
    <w:rsid w:val="00E5171E"/>
    <w:rsid w:val="00E518C0"/>
    <w:rsid w:val="00E51E98"/>
    <w:rsid w:val="00E524B9"/>
    <w:rsid w:val="00E52524"/>
    <w:rsid w:val="00E52724"/>
    <w:rsid w:val="00E52A86"/>
    <w:rsid w:val="00E52BDE"/>
    <w:rsid w:val="00E52C20"/>
    <w:rsid w:val="00E52F07"/>
    <w:rsid w:val="00E5369C"/>
    <w:rsid w:val="00E536F1"/>
    <w:rsid w:val="00E53BC1"/>
    <w:rsid w:val="00E54045"/>
    <w:rsid w:val="00E54CE1"/>
    <w:rsid w:val="00E54E97"/>
    <w:rsid w:val="00E54EDD"/>
    <w:rsid w:val="00E55D4D"/>
    <w:rsid w:val="00E55F86"/>
    <w:rsid w:val="00E56255"/>
    <w:rsid w:val="00E56A21"/>
    <w:rsid w:val="00E57126"/>
    <w:rsid w:val="00E5714E"/>
    <w:rsid w:val="00E57535"/>
    <w:rsid w:val="00E5755A"/>
    <w:rsid w:val="00E57A26"/>
    <w:rsid w:val="00E60061"/>
    <w:rsid w:val="00E60350"/>
    <w:rsid w:val="00E6063C"/>
    <w:rsid w:val="00E608C6"/>
    <w:rsid w:val="00E61815"/>
    <w:rsid w:val="00E623F7"/>
    <w:rsid w:val="00E62475"/>
    <w:rsid w:val="00E62551"/>
    <w:rsid w:val="00E6305C"/>
    <w:rsid w:val="00E63241"/>
    <w:rsid w:val="00E636D1"/>
    <w:rsid w:val="00E639BE"/>
    <w:rsid w:val="00E63ECD"/>
    <w:rsid w:val="00E64B2B"/>
    <w:rsid w:val="00E64D7C"/>
    <w:rsid w:val="00E656F0"/>
    <w:rsid w:val="00E6577F"/>
    <w:rsid w:val="00E65C2F"/>
    <w:rsid w:val="00E6621C"/>
    <w:rsid w:val="00E66263"/>
    <w:rsid w:val="00E66D55"/>
    <w:rsid w:val="00E66F26"/>
    <w:rsid w:val="00E672ED"/>
    <w:rsid w:val="00E677B4"/>
    <w:rsid w:val="00E67F04"/>
    <w:rsid w:val="00E7008D"/>
    <w:rsid w:val="00E70A1B"/>
    <w:rsid w:val="00E70ADC"/>
    <w:rsid w:val="00E7111C"/>
    <w:rsid w:val="00E71D63"/>
    <w:rsid w:val="00E71EB8"/>
    <w:rsid w:val="00E72825"/>
    <w:rsid w:val="00E73CC6"/>
    <w:rsid w:val="00E742B9"/>
    <w:rsid w:val="00E743C4"/>
    <w:rsid w:val="00E74969"/>
    <w:rsid w:val="00E75080"/>
    <w:rsid w:val="00E753E0"/>
    <w:rsid w:val="00E756D8"/>
    <w:rsid w:val="00E75786"/>
    <w:rsid w:val="00E75AF7"/>
    <w:rsid w:val="00E75DBD"/>
    <w:rsid w:val="00E76079"/>
    <w:rsid w:val="00E7626A"/>
    <w:rsid w:val="00E76399"/>
    <w:rsid w:val="00E76630"/>
    <w:rsid w:val="00E7680B"/>
    <w:rsid w:val="00E76929"/>
    <w:rsid w:val="00E76978"/>
    <w:rsid w:val="00E76A9F"/>
    <w:rsid w:val="00E77173"/>
    <w:rsid w:val="00E778BB"/>
    <w:rsid w:val="00E7797B"/>
    <w:rsid w:val="00E77D22"/>
    <w:rsid w:val="00E80925"/>
    <w:rsid w:val="00E80E9A"/>
    <w:rsid w:val="00E8140F"/>
    <w:rsid w:val="00E8160D"/>
    <w:rsid w:val="00E81764"/>
    <w:rsid w:val="00E82410"/>
    <w:rsid w:val="00E82D3B"/>
    <w:rsid w:val="00E832F2"/>
    <w:rsid w:val="00E83449"/>
    <w:rsid w:val="00E83D4B"/>
    <w:rsid w:val="00E84462"/>
    <w:rsid w:val="00E84EFB"/>
    <w:rsid w:val="00E85003"/>
    <w:rsid w:val="00E854AA"/>
    <w:rsid w:val="00E85815"/>
    <w:rsid w:val="00E8593C"/>
    <w:rsid w:val="00E85A1F"/>
    <w:rsid w:val="00E85B1F"/>
    <w:rsid w:val="00E85D4A"/>
    <w:rsid w:val="00E865C1"/>
    <w:rsid w:val="00E86643"/>
    <w:rsid w:val="00E86717"/>
    <w:rsid w:val="00E86BCD"/>
    <w:rsid w:val="00E86CC7"/>
    <w:rsid w:val="00E8718B"/>
    <w:rsid w:val="00E87191"/>
    <w:rsid w:val="00E87C99"/>
    <w:rsid w:val="00E90B8C"/>
    <w:rsid w:val="00E90C24"/>
    <w:rsid w:val="00E9252B"/>
    <w:rsid w:val="00E92ED2"/>
    <w:rsid w:val="00E930EF"/>
    <w:rsid w:val="00E939A8"/>
    <w:rsid w:val="00E93B78"/>
    <w:rsid w:val="00E93F82"/>
    <w:rsid w:val="00E94014"/>
    <w:rsid w:val="00E944ED"/>
    <w:rsid w:val="00E94973"/>
    <w:rsid w:val="00E94CFB"/>
    <w:rsid w:val="00E953D5"/>
    <w:rsid w:val="00E95423"/>
    <w:rsid w:val="00E95E69"/>
    <w:rsid w:val="00E95EB4"/>
    <w:rsid w:val="00E95F64"/>
    <w:rsid w:val="00E95FBA"/>
    <w:rsid w:val="00E965AF"/>
    <w:rsid w:val="00E96B4B"/>
    <w:rsid w:val="00E96ECF"/>
    <w:rsid w:val="00E9704E"/>
    <w:rsid w:val="00E97190"/>
    <w:rsid w:val="00E97364"/>
    <w:rsid w:val="00E9736F"/>
    <w:rsid w:val="00E978FB"/>
    <w:rsid w:val="00E97953"/>
    <w:rsid w:val="00EA0825"/>
    <w:rsid w:val="00EA08B6"/>
    <w:rsid w:val="00EA0BF6"/>
    <w:rsid w:val="00EA1506"/>
    <w:rsid w:val="00EA1629"/>
    <w:rsid w:val="00EA1D9C"/>
    <w:rsid w:val="00EA1E39"/>
    <w:rsid w:val="00EA20E2"/>
    <w:rsid w:val="00EA2AA1"/>
    <w:rsid w:val="00EA2E1F"/>
    <w:rsid w:val="00EA33C6"/>
    <w:rsid w:val="00EA3749"/>
    <w:rsid w:val="00EA37C3"/>
    <w:rsid w:val="00EA397C"/>
    <w:rsid w:val="00EA4055"/>
    <w:rsid w:val="00EA4733"/>
    <w:rsid w:val="00EA5080"/>
    <w:rsid w:val="00EA51CD"/>
    <w:rsid w:val="00EA5475"/>
    <w:rsid w:val="00EA567C"/>
    <w:rsid w:val="00EA568C"/>
    <w:rsid w:val="00EA6265"/>
    <w:rsid w:val="00EA66C0"/>
    <w:rsid w:val="00EA67E8"/>
    <w:rsid w:val="00EA7F12"/>
    <w:rsid w:val="00EB011B"/>
    <w:rsid w:val="00EB035A"/>
    <w:rsid w:val="00EB0D77"/>
    <w:rsid w:val="00EB12B1"/>
    <w:rsid w:val="00EB133D"/>
    <w:rsid w:val="00EB1518"/>
    <w:rsid w:val="00EB2147"/>
    <w:rsid w:val="00EB247F"/>
    <w:rsid w:val="00EB2486"/>
    <w:rsid w:val="00EB26FB"/>
    <w:rsid w:val="00EB294B"/>
    <w:rsid w:val="00EB29D2"/>
    <w:rsid w:val="00EB2B9C"/>
    <w:rsid w:val="00EB2D30"/>
    <w:rsid w:val="00EB2F30"/>
    <w:rsid w:val="00EB35A5"/>
    <w:rsid w:val="00EB3DD5"/>
    <w:rsid w:val="00EB53DA"/>
    <w:rsid w:val="00EB5B57"/>
    <w:rsid w:val="00EB6791"/>
    <w:rsid w:val="00EB7430"/>
    <w:rsid w:val="00EB752F"/>
    <w:rsid w:val="00EB7563"/>
    <w:rsid w:val="00EC0028"/>
    <w:rsid w:val="00EC002D"/>
    <w:rsid w:val="00EC05B9"/>
    <w:rsid w:val="00EC094B"/>
    <w:rsid w:val="00EC0F61"/>
    <w:rsid w:val="00EC159C"/>
    <w:rsid w:val="00EC1B3A"/>
    <w:rsid w:val="00EC1B8B"/>
    <w:rsid w:val="00EC2580"/>
    <w:rsid w:val="00EC2D32"/>
    <w:rsid w:val="00EC2D8E"/>
    <w:rsid w:val="00EC3334"/>
    <w:rsid w:val="00EC34A6"/>
    <w:rsid w:val="00EC3B57"/>
    <w:rsid w:val="00EC3E43"/>
    <w:rsid w:val="00EC4E3D"/>
    <w:rsid w:val="00EC5285"/>
    <w:rsid w:val="00EC55AD"/>
    <w:rsid w:val="00EC5741"/>
    <w:rsid w:val="00EC5B9A"/>
    <w:rsid w:val="00EC5C1F"/>
    <w:rsid w:val="00EC676B"/>
    <w:rsid w:val="00EC6C2A"/>
    <w:rsid w:val="00EC71CC"/>
    <w:rsid w:val="00EC7372"/>
    <w:rsid w:val="00EC749C"/>
    <w:rsid w:val="00EC753A"/>
    <w:rsid w:val="00EC779B"/>
    <w:rsid w:val="00EC78DF"/>
    <w:rsid w:val="00EC7D08"/>
    <w:rsid w:val="00EC7D8D"/>
    <w:rsid w:val="00ED006E"/>
    <w:rsid w:val="00ED031E"/>
    <w:rsid w:val="00ED104F"/>
    <w:rsid w:val="00ED164E"/>
    <w:rsid w:val="00ED2203"/>
    <w:rsid w:val="00ED2763"/>
    <w:rsid w:val="00ED3582"/>
    <w:rsid w:val="00ED371C"/>
    <w:rsid w:val="00ED3A7D"/>
    <w:rsid w:val="00ED3C5A"/>
    <w:rsid w:val="00ED402E"/>
    <w:rsid w:val="00ED4046"/>
    <w:rsid w:val="00ED4259"/>
    <w:rsid w:val="00ED429A"/>
    <w:rsid w:val="00ED430F"/>
    <w:rsid w:val="00ED4441"/>
    <w:rsid w:val="00ED445E"/>
    <w:rsid w:val="00ED4714"/>
    <w:rsid w:val="00ED48CB"/>
    <w:rsid w:val="00ED4E27"/>
    <w:rsid w:val="00ED5A97"/>
    <w:rsid w:val="00ED5E92"/>
    <w:rsid w:val="00ED64C2"/>
    <w:rsid w:val="00ED678E"/>
    <w:rsid w:val="00ED6C85"/>
    <w:rsid w:val="00ED7035"/>
    <w:rsid w:val="00ED76E3"/>
    <w:rsid w:val="00ED7A79"/>
    <w:rsid w:val="00ED7CC0"/>
    <w:rsid w:val="00EE23B6"/>
    <w:rsid w:val="00EE2714"/>
    <w:rsid w:val="00EE285F"/>
    <w:rsid w:val="00EE2A67"/>
    <w:rsid w:val="00EE2D97"/>
    <w:rsid w:val="00EE3061"/>
    <w:rsid w:val="00EE3240"/>
    <w:rsid w:val="00EE3B07"/>
    <w:rsid w:val="00EE4418"/>
    <w:rsid w:val="00EE4594"/>
    <w:rsid w:val="00EE4987"/>
    <w:rsid w:val="00EE4B6D"/>
    <w:rsid w:val="00EE4C27"/>
    <w:rsid w:val="00EE4CB1"/>
    <w:rsid w:val="00EE4D14"/>
    <w:rsid w:val="00EE516C"/>
    <w:rsid w:val="00EE55E1"/>
    <w:rsid w:val="00EE57EF"/>
    <w:rsid w:val="00EE5A05"/>
    <w:rsid w:val="00EE68A5"/>
    <w:rsid w:val="00EE6A17"/>
    <w:rsid w:val="00EE6B04"/>
    <w:rsid w:val="00EE739B"/>
    <w:rsid w:val="00EE74A9"/>
    <w:rsid w:val="00EE7AD2"/>
    <w:rsid w:val="00EE7CC7"/>
    <w:rsid w:val="00EF01C9"/>
    <w:rsid w:val="00EF06D2"/>
    <w:rsid w:val="00EF0F32"/>
    <w:rsid w:val="00EF102E"/>
    <w:rsid w:val="00EF15A0"/>
    <w:rsid w:val="00EF1670"/>
    <w:rsid w:val="00EF2553"/>
    <w:rsid w:val="00EF2586"/>
    <w:rsid w:val="00EF2A53"/>
    <w:rsid w:val="00EF2D79"/>
    <w:rsid w:val="00EF2DA1"/>
    <w:rsid w:val="00EF2DE4"/>
    <w:rsid w:val="00EF2E57"/>
    <w:rsid w:val="00EF2F13"/>
    <w:rsid w:val="00EF33CD"/>
    <w:rsid w:val="00EF36BF"/>
    <w:rsid w:val="00EF36D1"/>
    <w:rsid w:val="00EF3CFE"/>
    <w:rsid w:val="00EF3D73"/>
    <w:rsid w:val="00EF4041"/>
    <w:rsid w:val="00EF46DE"/>
    <w:rsid w:val="00EF4905"/>
    <w:rsid w:val="00EF4D34"/>
    <w:rsid w:val="00EF5721"/>
    <w:rsid w:val="00EF5970"/>
    <w:rsid w:val="00EF62DD"/>
    <w:rsid w:val="00EF6572"/>
    <w:rsid w:val="00EF66D2"/>
    <w:rsid w:val="00EF6887"/>
    <w:rsid w:val="00EF69AF"/>
    <w:rsid w:val="00EF7181"/>
    <w:rsid w:val="00EF7454"/>
    <w:rsid w:val="00EF7A56"/>
    <w:rsid w:val="00EF7D90"/>
    <w:rsid w:val="00EF7E5A"/>
    <w:rsid w:val="00EF7EA1"/>
    <w:rsid w:val="00F001B2"/>
    <w:rsid w:val="00F00D8F"/>
    <w:rsid w:val="00F00F8B"/>
    <w:rsid w:val="00F013C4"/>
    <w:rsid w:val="00F016AA"/>
    <w:rsid w:val="00F01E41"/>
    <w:rsid w:val="00F01FD0"/>
    <w:rsid w:val="00F021EE"/>
    <w:rsid w:val="00F02672"/>
    <w:rsid w:val="00F02A80"/>
    <w:rsid w:val="00F02DDD"/>
    <w:rsid w:val="00F0321A"/>
    <w:rsid w:val="00F036A6"/>
    <w:rsid w:val="00F03E9A"/>
    <w:rsid w:val="00F03FF3"/>
    <w:rsid w:val="00F050C1"/>
    <w:rsid w:val="00F05256"/>
    <w:rsid w:val="00F05819"/>
    <w:rsid w:val="00F05D57"/>
    <w:rsid w:val="00F06844"/>
    <w:rsid w:val="00F06B6D"/>
    <w:rsid w:val="00F06EA6"/>
    <w:rsid w:val="00F07048"/>
    <w:rsid w:val="00F074D0"/>
    <w:rsid w:val="00F077CC"/>
    <w:rsid w:val="00F078B4"/>
    <w:rsid w:val="00F07AAB"/>
    <w:rsid w:val="00F1005B"/>
    <w:rsid w:val="00F10109"/>
    <w:rsid w:val="00F102A4"/>
    <w:rsid w:val="00F10583"/>
    <w:rsid w:val="00F11400"/>
    <w:rsid w:val="00F1175D"/>
    <w:rsid w:val="00F1195A"/>
    <w:rsid w:val="00F12436"/>
    <w:rsid w:val="00F12865"/>
    <w:rsid w:val="00F12E57"/>
    <w:rsid w:val="00F13711"/>
    <w:rsid w:val="00F13902"/>
    <w:rsid w:val="00F13BFB"/>
    <w:rsid w:val="00F14776"/>
    <w:rsid w:val="00F1488B"/>
    <w:rsid w:val="00F14C71"/>
    <w:rsid w:val="00F1508F"/>
    <w:rsid w:val="00F156EF"/>
    <w:rsid w:val="00F15B89"/>
    <w:rsid w:val="00F15D67"/>
    <w:rsid w:val="00F16732"/>
    <w:rsid w:val="00F168B4"/>
    <w:rsid w:val="00F171B4"/>
    <w:rsid w:val="00F1733D"/>
    <w:rsid w:val="00F2009F"/>
    <w:rsid w:val="00F200CE"/>
    <w:rsid w:val="00F20478"/>
    <w:rsid w:val="00F21266"/>
    <w:rsid w:val="00F212FF"/>
    <w:rsid w:val="00F216F5"/>
    <w:rsid w:val="00F2198D"/>
    <w:rsid w:val="00F2208C"/>
    <w:rsid w:val="00F22286"/>
    <w:rsid w:val="00F2283C"/>
    <w:rsid w:val="00F22D23"/>
    <w:rsid w:val="00F22EAE"/>
    <w:rsid w:val="00F22F1F"/>
    <w:rsid w:val="00F231E1"/>
    <w:rsid w:val="00F23233"/>
    <w:rsid w:val="00F2330E"/>
    <w:rsid w:val="00F234A4"/>
    <w:rsid w:val="00F23AF8"/>
    <w:rsid w:val="00F23B0E"/>
    <w:rsid w:val="00F23E58"/>
    <w:rsid w:val="00F23EDD"/>
    <w:rsid w:val="00F242D4"/>
    <w:rsid w:val="00F246C6"/>
    <w:rsid w:val="00F24B54"/>
    <w:rsid w:val="00F25346"/>
    <w:rsid w:val="00F254C0"/>
    <w:rsid w:val="00F2593C"/>
    <w:rsid w:val="00F259FC"/>
    <w:rsid w:val="00F25DB5"/>
    <w:rsid w:val="00F2619A"/>
    <w:rsid w:val="00F263F0"/>
    <w:rsid w:val="00F266DD"/>
    <w:rsid w:val="00F2683A"/>
    <w:rsid w:val="00F26935"/>
    <w:rsid w:val="00F26DD3"/>
    <w:rsid w:val="00F27A65"/>
    <w:rsid w:val="00F27C20"/>
    <w:rsid w:val="00F27F02"/>
    <w:rsid w:val="00F302D2"/>
    <w:rsid w:val="00F3067B"/>
    <w:rsid w:val="00F306F2"/>
    <w:rsid w:val="00F30A48"/>
    <w:rsid w:val="00F30D49"/>
    <w:rsid w:val="00F30E26"/>
    <w:rsid w:val="00F31187"/>
    <w:rsid w:val="00F31417"/>
    <w:rsid w:val="00F32394"/>
    <w:rsid w:val="00F3256C"/>
    <w:rsid w:val="00F32600"/>
    <w:rsid w:val="00F339CA"/>
    <w:rsid w:val="00F34108"/>
    <w:rsid w:val="00F34C26"/>
    <w:rsid w:val="00F34D71"/>
    <w:rsid w:val="00F3548B"/>
    <w:rsid w:val="00F35566"/>
    <w:rsid w:val="00F35A61"/>
    <w:rsid w:val="00F35B09"/>
    <w:rsid w:val="00F35BA0"/>
    <w:rsid w:val="00F36281"/>
    <w:rsid w:val="00F36290"/>
    <w:rsid w:val="00F3636F"/>
    <w:rsid w:val="00F365CF"/>
    <w:rsid w:val="00F37130"/>
    <w:rsid w:val="00F407A9"/>
    <w:rsid w:val="00F40F91"/>
    <w:rsid w:val="00F40FDF"/>
    <w:rsid w:val="00F41A67"/>
    <w:rsid w:val="00F41C4A"/>
    <w:rsid w:val="00F41D2F"/>
    <w:rsid w:val="00F42243"/>
    <w:rsid w:val="00F4301B"/>
    <w:rsid w:val="00F437C1"/>
    <w:rsid w:val="00F44203"/>
    <w:rsid w:val="00F44266"/>
    <w:rsid w:val="00F44EBE"/>
    <w:rsid w:val="00F4515A"/>
    <w:rsid w:val="00F452B9"/>
    <w:rsid w:val="00F45765"/>
    <w:rsid w:val="00F45CD7"/>
    <w:rsid w:val="00F46C21"/>
    <w:rsid w:val="00F46F52"/>
    <w:rsid w:val="00F4724F"/>
    <w:rsid w:val="00F4749B"/>
    <w:rsid w:val="00F47698"/>
    <w:rsid w:val="00F5008C"/>
    <w:rsid w:val="00F504EF"/>
    <w:rsid w:val="00F505FF"/>
    <w:rsid w:val="00F50816"/>
    <w:rsid w:val="00F50F35"/>
    <w:rsid w:val="00F5162D"/>
    <w:rsid w:val="00F51B5F"/>
    <w:rsid w:val="00F51D50"/>
    <w:rsid w:val="00F51E12"/>
    <w:rsid w:val="00F5204C"/>
    <w:rsid w:val="00F52D45"/>
    <w:rsid w:val="00F53C43"/>
    <w:rsid w:val="00F53F15"/>
    <w:rsid w:val="00F541B3"/>
    <w:rsid w:val="00F54D6D"/>
    <w:rsid w:val="00F54FC2"/>
    <w:rsid w:val="00F55117"/>
    <w:rsid w:val="00F5511E"/>
    <w:rsid w:val="00F5517C"/>
    <w:rsid w:val="00F5519F"/>
    <w:rsid w:val="00F565F9"/>
    <w:rsid w:val="00F56A14"/>
    <w:rsid w:val="00F56C9D"/>
    <w:rsid w:val="00F56CE1"/>
    <w:rsid w:val="00F56DFD"/>
    <w:rsid w:val="00F56F9A"/>
    <w:rsid w:val="00F57307"/>
    <w:rsid w:val="00F57E86"/>
    <w:rsid w:val="00F6010A"/>
    <w:rsid w:val="00F60972"/>
    <w:rsid w:val="00F60B0A"/>
    <w:rsid w:val="00F60B6A"/>
    <w:rsid w:val="00F60D84"/>
    <w:rsid w:val="00F614DA"/>
    <w:rsid w:val="00F61CB7"/>
    <w:rsid w:val="00F61FCA"/>
    <w:rsid w:val="00F63538"/>
    <w:rsid w:val="00F639F3"/>
    <w:rsid w:val="00F63C5C"/>
    <w:rsid w:val="00F63CD0"/>
    <w:rsid w:val="00F63E74"/>
    <w:rsid w:val="00F64218"/>
    <w:rsid w:val="00F64C7E"/>
    <w:rsid w:val="00F64DA5"/>
    <w:rsid w:val="00F654AA"/>
    <w:rsid w:val="00F65908"/>
    <w:rsid w:val="00F65F59"/>
    <w:rsid w:val="00F660B9"/>
    <w:rsid w:val="00F66569"/>
    <w:rsid w:val="00F667F3"/>
    <w:rsid w:val="00F66F34"/>
    <w:rsid w:val="00F6705E"/>
    <w:rsid w:val="00F677D5"/>
    <w:rsid w:val="00F67A58"/>
    <w:rsid w:val="00F67BB9"/>
    <w:rsid w:val="00F67CD6"/>
    <w:rsid w:val="00F70418"/>
    <w:rsid w:val="00F70455"/>
    <w:rsid w:val="00F70666"/>
    <w:rsid w:val="00F709A8"/>
    <w:rsid w:val="00F70D30"/>
    <w:rsid w:val="00F711F7"/>
    <w:rsid w:val="00F71215"/>
    <w:rsid w:val="00F71AC7"/>
    <w:rsid w:val="00F71BBD"/>
    <w:rsid w:val="00F736A0"/>
    <w:rsid w:val="00F73A91"/>
    <w:rsid w:val="00F73F46"/>
    <w:rsid w:val="00F74220"/>
    <w:rsid w:val="00F74D30"/>
    <w:rsid w:val="00F74D6B"/>
    <w:rsid w:val="00F74E2C"/>
    <w:rsid w:val="00F74FE5"/>
    <w:rsid w:val="00F750B4"/>
    <w:rsid w:val="00F751F4"/>
    <w:rsid w:val="00F7522D"/>
    <w:rsid w:val="00F763CF"/>
    <w:rsid w:val="00F76545"/>
    <w:rsid w:val="00F768CD"/>
    <w:rsid w:val="00F76BD2"/>
    <w:rsid w:val="00F7734D"/>
    <w:rsid w:val="00F77A4A"/>
    <w:rsid w:val="00F806A8"/>
    <w:rsid w:val="00F80AA3"/>
    <w:rsid w:val="00F80D79"/>
    <w:rsid w:val="00F817AE"/>
    <w:rsid w:val="00F81E6E"/>
    <w:rsid w:val="00F8212D"/>
    <w:rsid w:val="00F82529"/>
    <w:rsid w:val="00F8281D"/>
    <w:rsid w:val="00F82F0E"/>
    <w:rsid w:val="00F82F8A"/>
    <w:rsid w:val="00F83046"/>
    <w:rsid w:val="00F83691"/>
    <w:rsid w:val="00F83798"/>
    <w:rsid w:val="00F83A04"/>
    <w:rsid w:val="00F83B81"/>
    <w:rsid w:val="00F83E13"/>
    <w:rsid w:val="00F83E6C"/>
    <w:rsid w:val="00F843DB"/>
    <w:rsid w:val="00F84884"/>
    <w:rsid w:val="00F84E84"/>
    <w:rsid w:val="00F856D4"/>
    <w:rsid w:val="00F86AFA"/>
    <w:rsid w:val="00F86E76"/>
    <w:rsid w:val="00F874C6"/>
    <w:rsid w:val="00F87A02"/>
    <w:rsid w:val="00F87CAF"/>
    <w:rsid w:val="00F87EA8"/>
    <w:rsid w:val="00F90006"/>
    <w:rsid w:val="00F90393"/>
    <w:rsid w:val="00F90531"/>
    <w:rsid w:val="00F906DF"/>
    <w:rsid w:val="00F90AAC"/>
    <w:rsid w:val="00F90ED1"/>
    <w:rsid w:val="00F91125"/>
    <w:rsid w:val="00F913B5"/>
    <w:rsid w:val="00F91C9E"/>
    <w:rsid w:val="00F921FF"/>
    <w:rsid w:val="00F9262C"/>
    <w:rsid w:val="00F92C93"/>
    <w:rsid w:val="00F933C9"/>
    <w:rsid w:val="00F93432"/>
    <w:rsid w:val="00F9353F"/>
    <w:rsid w:val="00F9359F"/>
    <w:rsid w:val="00F93962"/>
    <w:rsid w:val="00F93F40"/>
    <w:rsid w:val="00F9447D"/>
    <w:rsid w:val="00F944CB"/>
    <w:rsid w:val="00F94674"/>
    <w:rsid w:val="00F9482C"/>
    <w:rsid w:val="00F94B0B"/>
    <w:rsid w:val="00F94C4A"/>
    <w:rsid w:val="00F94C55"/>
    <w:rsid w:val="00F94C89"/>
    <w:rsid w:val="00F94E25"/>
    <w:rsid w:val="00F94EA5"/>
    <w:rsid w:val="00F95A66"/>
    <w:rsid w:val="00F9606E"/>
    <w:rsid w:val="00F96164"/>
    <w:rsid w:val="00F969A4"/>
    <w:rsid w:val="00F96C00"/>
    <w:rsid w:val="00F971CE"/>
    <w:rsid w:val="00F97268"/>
    <w:rsid w:val="00F97391"/>
    <w:rsid w:val="00F9769A"/>
    <w:rsid w:val="00F97B2A"/>
    <w:rsid w:val="00F97B77"/>
    <w:rsid w:val="00FA02AD"/>
    <w:rsid w:val="00FA05A0"/>
    <w:rsid w:val="00FA0A57"/>
    <w:rsid w:val="00FA17D5"/>
    <w:rsid w:val="00FA1B05"/>
    <w:rsid w:val="00FA1BD6"/>
    <w:rsid w:val="00FA1D81"/>
    <w:rsid w:val="00FA1EFF"/>
    <w:rsid w:val="00FA22B8"/>
    <w:rsid w:val="00FA2FAC"/>
    <w:rsid w:val="00FA301B"/>
    <w:rsid w:val="00FA3D76"/>
    <w:rsid w:val="00FA4046"/>
    <w:rsid w:val="00FA404C"/>
    <w:rsid w:val="00FA4335"/>
    <w:rsid w:val="00FA4554"/>
    <w:rsid w:val="00FA4BD2"/>
    <w:rsid w:val="00FA4F0D"/>
    <w:rsid w:val="00FA537B"/>
    <w:rsid w:val="00FA53E6"/>
    <w:rsid w:val="00FA54C2"/>
    <w:rsid w:val="00FA58EE"/>
    <w:rsid w:val="00FA5B25"/>
    <w:rsid w:val="00FA5E42"/>
    <w:rsid w:val="00FA5EC1"/>
    <w:rsid w:val="00FA5EE4"/>
    <w:rsid w:val="00FA7059"/>
    <w:rsid w:val="00FA75D8"/>
    <w:rsid w:val="00FB00AE"/>
    <w:rsid w:val="00FB0412"/>
    <w:rsid w:val="00FB0677"/>
    <w:rsid w:val="00FB0953"/>
    <w:rsid w:val="00FB12D4"/>
    <w:rsid w:val="00FB169A"/>
    <w:rsid w:val="00FB16B8"/>
    <w:rsid w:val="00FB17C0"/>
    <w:rsid w:val="00FB1F95"/>
    <w:rsid w:val="00FB268F"/>
    <w:rsid w:val="00FB2C17"/>
    <w:rsid w:val="00FB308A"/>
    <w:rsid w:val="00FB30A3"/>
    <w:rsid w:val="00FB3746"/>
    <w:rsid w:val="00FB3B10"/>
    <w:rsid w:val="00FB3C37"/>
    <w:rsid w:val="00FB3CB1"/>
    <w:rsid w:val="00FB44AD"/>
    <w:rsid w:val="00FB4606"/>
    <w:rsid w:val="00FB4AAE"/>
    <w:rsid w:val="00FB54B0"/>
    <w:rsid w:val="00FB5613"/>
    <w:rsid w:val="00FB5B19"/>
    <w:rsid w:val="00FB5D2F"/>
    <w:rsid w:val="00FB600B"/>
    <w:rsid w:val="00FB6CC5"/>
    <w:rsid w:val="00FB6E9E"/>
    <w:rsid w:val="00FB70C0"/>
    <w:rsid w:val="00FB796C"/>
    <w:rsid w:val="00FB7985"/>
    <w:rsid w:val="00FB7BAA"/>
    <w:rsid w:val="00FC06C2"/>
    <w:rsid w:val="00FC09BC"/>
    <w:rsid w:val="00FC14E5"/>
    <w:rsid w:val="00FC1C65"/>
    <w:rsid w:val="00FC1D86"/>
    <w:rsid w:val="00FC21B8"/>
    <w:rsid w:val="00FC258F"/>
    <w:rsid w:val="00FC2C06"/>
    <w:rsid w:val="00FC2C09"/>
    <w:rsid w:val="00FC2D61"/>
    <w:rsid w:val="00FC2FB4"/>
    <w:rsid w:val="00FC3293"/>
    <w:rsid w:val="00FC3AC0"/>
    <w:rsid w:val="00FC43A4"/>
    <w:rsid w:val="00FC442F"/>
    <w:rsid w:val="00FC44B5"/>
    <w:rsid w:val="00FC47F5"/>
    <w:rsid w:val="00FC487F"/>
    <w:rsid w:val="00FC4BEA"/>
    <w:rsid w:val="00FC4E0F"/>
    <w:rsid w:val="00FC4E4B"/>
    <w:rsid w:val="00FC544B"/>
    <w:rsid w:val="00FC57A0"/>
    <w:rsid w:val="00FC57BE"/>
    <w:rsid w:val="00FC5DD7"/>
    <w:rsid w:val="00FC603B"/>
    <w:rsid w:val="00FC635F"/>
    <w:rsid w:val="00FC679C"/>
    <w:rsid w:val="00FC68E1"/>
    <w:rsid w:val="00FC6D66"/>
    <w:rsid w:val="00FC70E9"/>
    <w:rsid w:val="00FC728C"/>
    <w:rsid w:val="00FC7CBC"/>
    <w:rsid w:val="00FD0474"/>
    <w:rsid w:val="00FD058D"/>
    <w:rsid w:val="00FD08B8"/>
    <w:rsid w:val="00FD0D71"/>
    <w:rsid w:val="00FD1195"/>
    <w:rsid w:val="00FD1497"/>
    <w:rsid w:val="00FD167E"/>
    <w:rsid w:val="00FD1F61"/>
    <w:rsid w:val="00FD221A"/>
    <w:rsid w:val="00FD2407"/>
    <w:rsid w:val="00FD2709"/>
    <w:rsid w:val="00FD2F1C"/>
    <w:rsid w:val="00FD3692"/>
    <w:rsid w:val="00FD3EC8"/>
    <w:rsid w:val="00FD3F1E"/>
    <w:rsid w:val="00FD4195"/>
    <w:rsid w:val="00FD428E"/>
    <w:rsid w:val="00FD4547"/>
    <w:rsid w:val="00FD57F5"/>
    <w:rsid w:val="00FD5A11"/>
    <w:rsid w:val="00FD5EFB"/>
    <w:rsid w:val="00FD6B0D"/>
    <w:rsid w:val="00FD6D72"/>
    <w:rsid w:val="00FD6FE2"/>
    <w:rsid w:val="00FD7526"/>
    <w:rsid w:val="00FD7766"/>
    <w:rsid w:val="00FD7CDA"/>
    <w:rsid w:val="00FE0151"/>
    <w:rsid w:val="00FE0DA9"/>
    <w:rsid w:val="00FE0E1D"/>
    <w:rsid w:val="00FE1304"/>
    <w:rsid w:val="00FE1B09"/>
    <w:rsid w:val="00FE1E9A"/>
    <w:rsid w:val="00FE1EC9"/>
    <w:rsid w:val="00FE2259"/>
    <w:rsid w:val="00FE2F2C"/>
    <w:rsid w:val="00FE37AC"/>
    <w:rsid w:val="00FE3977"/>
    <w:rsid w:val="00FE39A7"/>
    <w:rsid w:val="00FE44AC"/>
    <w:rsid w:val="00FE49FE"/>
    <w:rsid w:val="00FE51D2"/>
    <w:rsid w:val="00FE572B"/>
    <w:rsid w:val="00FE5872"/>
    <w:rsid w:val="00FE5AB5"/>
    <w:rsid w:val="00FE5E24"/>
    <w:rsid w:val="00FE64BB"/>
    <w:rsid w:val="00FE748B"/>
    <w:rsid w:val="00FE77BF"/>
    <w:rsid w:val="00FE7C63"/>
    <w:rsid w:val="00FE7F29"/>
    <w:rsid w:val="00FE7FDE"/>
    <w:rsid w:val="00FF0005"/>
    <w:rsid w:val="00FF0691"/>
    <w:rsid w:val="00FF06F7"/>
    <w:rsid w:val="00FF0B2B"/>
    <w:rsid w:val="00FF0D85"/>
    <w:rsid w:val="00FF0EAB"/>
    <w:rsid w:val="00FF140D"/>
    <w:rsid w:val="00FF1B0F"/>
    <w:rsid w:val="00FF1C03"/>
    <w:rsid w:val="00FF27D8"/>
    <w:rsid w:val="00FF31B8"/>
    <w:rsid w:val="00FF3385"/>
    <w:rsid w:val="00FF381D"/>
    <w:rsid w:val="00FF3A16"/>
    <w:rsid w:val="00FF4029"/>
    <w:rsid w:val="00FF4893"/>
    <w:rsid w:val="00FF5319"/>
    <w:rsid w:val="00FF5430"/>
    <w:rsid w:val="00FF54B8"/>
    <w:rsid w:val="00FF5567"/>
    <w:rsid w:val="00FF5A5B"/>
    <w:rsid w:val="00FF5C82"/>
    <w:rsid w:val="00FF6258"/>
    <w:rsid w:val="00FF6267"/>
    <w:rsid w:val="00FF6558"/>
    <w:rsid w:val="00FF6639"/>
    <w:rsid w:val="00FF6C20"/>
    <w:rsid w:val="00FF6E07"/>
    <w:rsid w:val="00FF7039"/>
    <w:rsid w:val="00FF75B1"/>
    <w:rsid w:val="00FF7684"/>
    <w:rsid w:val="00FF7A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2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4ED"/>
    <w:pPr>
      <w:widowControl w:val="0"/>
      <w:spacing w:line="240" w:lineRule="auto"/>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E944ED"/>
    <w:pPr>
      <w:ind w:left="122" w:firstLine="561"/>
    </w:pPr>
    <w:rPr>
      <w:rFonts w:ascii="宋体" w:hAnsi="宋体" w:cs="宋体"/>
      <w:sz w:val="28"/>
      <w:szCs w:val="28"/>
    </w:rPr>
  </w:style>
  <w:style w:type="character" w:customStyle="1" w:styleId="Char">
    <w:name w:val="正文文本 Char"/>
    <w:basedOn w:val="a0"/>
    <w:link w:val="a3"/>
    <w:uiPriority w:val="99"/>
    <w:rsid w:val="00E944ED"/>
    <w:rPr>
      <w:rFonts w:ascii="宋体" w:eastAsia="宋体" w:hAnsi="宋体" w:cs="宋体"/>
      <w:sz w:val="28"/>
      <w:szCs w:val="28"/>
    </w:rPr>
  </w:style>
  <w:style w:type="paragraph" w:customStyle="1" w:styleId="Heading1">
    <w:name w:val="Heading 1"/>
    <w:basedOn w:val="a"/>
    <w:uiPriority w:val="1"/>
    <w:qFormat/>
    <w:rsid w:val="00E944ED"/>
    <w:pPr>
      <w:ind w:left="763" w:hanging="548"/>
      <w:outlineLvl w:val="1"/>
    </w:pPr>
    <w:rPr>
      <w:rFonts w:ascii="微软雅黑" w:eastAsia="微软雅黑" w:hAnsi="微软雅黑" w:cs="微软雅黑"/>
      <w:sz w:val="32"/>
      <w:szCs w:val="32"/>
    </w:rPr>
  </w:style>
  <w:style w:type="table" w:styleId="a4">
    <w:name w:val="Table Grid"/>
    <w:basedOn w:val="a1"/>
    <w:uiPriority w:val="99"/>
    <w:unhideWhenUsed/>
    <w:rsid w:val="00E944ED"/>
    <w:pPr>
      <w:widowControl w:val="0"/>
      <w:spacing w:line="240" w:lineRule="auto"/>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semiHidden/>
    <w:unhideWhenUsed/>
    <w:rsid w:val="0023344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23344D"/>
    <w:rPr>
      <w:rFonts w:ascii="Times New Roman" w:eastAsia="宋体" w:hAnsi="Times New Roman" w:cs="Times New Roman"/>
      <w:sz w:val="18"/>
      <w:szCs w:val="18"/>
    </w:rPr>
  </w:style>
  <w:style w:type="paragraph" w:styleId="a6">
    <w:name w:val="footer"/>
    <w:basedOn w:val="a"/>
    <w:link w:val="Char1"/>
    <w:uiPriority w:val="99"/>
    <w:semiHidden/>
    <w:unhideWhenUsed/>
    <w:rsid w:val="0023344D"/>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23344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186</Words>
  <Characters>1063</Characters>
  <Application>Microsoft Office Word</Application>
  <DocSecurity>0</DocSecurity>
  <Lines>8</Lines>
  <Paragraphs>2</Paragraphs>
  <ScaleCrop>false</ScaleCrop>
  <Company>http://sdwm.org</Company>
  <LinksUpToDate>false</LinksUpToDate>
  <CharactersWithSpaces>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陈颖</dc:creator>
  <cp:lastModifiedBy>admin</cp:lastModifiedBy>
  <cp:revision>3</cp:revision>
  <cp:lastPrinted>2021-08-05T07:05:00Z</cp:lastPrinted>
  <dcterms:created xsi:type="dcterms:W3CDTF">2022-10-13T03:10:00Z</dcterms:created>
  <dcterms:modified xsi:type="dcterms:W3CDTF">2023-04-24T02:39:00Z</dcterms:modified>
</cp:coreProperties>
</file>